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D4477" w14:textId="7B2AC4FE" w:rsidR="002D226D" w:rsidRDefault="00A56E15" w:rsidP="00E60471">
      <w:pPr>
        <w:jc w:val="center"/>
        <w:rPr>
          <w:rFonts w:asciiTheme="majorHAnsi" w:hAnsiTheme="majorHAnsi" w:cstheme="majorHAnsi"/>
          <w:b/>
          <w:bCs/>
          <w:color w:val="0B626B"/>
          <w:sz w:val="44"/>
          <w:szCs w:val="44"/>
        </w:rPr>
      </w:pPr>
      <w:r>
        <w:rPr>
          <w:rFonts w:asciiTheme="majorHAnsi" w:hAnsiTheme="majorHAnsi" w:cstheme="majorHAnsi"/>
          <w:b/>
          <w:bCs/>
          <w:color w:val="0B626B"/>
          <w:sz w:val="44"/>
          <w:szCs w:val="44"/>
        </w:rPr>
        <w:t>Project Proposal</w:t>
      </w:r>
    </w:p>
    <w:p w14:paraId="3D1A97FB" w14:textId="2FD9E7F8" w:rsidR="00695939" w:rsidRDefault="00F9287F" w:rsidP="00CA5FD2">
      <w:pPr>
        <w:rPr>
          <w:b/>
          <w:bCs/>
          <w:i/>
          <w:iCs/>
        </w:rPr>
      </w:pPr>
      <w:r w:rsidRPr="00596BDD">
        <w:rPr>
          <w:b/>
          <w:bCs/>
          <w:i/>
          <w:iCs/>
        </w:rPr>
        <w:t>Please fill in this form and submit it to Blackboard.</w:t>
      </w:r>
      <w:r w:rsidR="00901A6D" w:rsidRPr="00596BDD">
        <w:rPr>
          <w:b/>
          <w:bCs/>
          <w:i/>
          <w:iCs/>
        </w:rPr>
        <w:t xml:space="preserve"> This </w:t>
      </w:r>
      <w:r w:rsidR="0051098A" w:rsidRPr="00596BDD">
        <w:rPr>
          <w:b/>
          <w:bCs/>
          <w:i/>
          <w:iCs/>
        </w:rPr>
        <w:t>information will</w:t>
      </w:r>
      <w:r w:rsidR="00901A6D" w:rsidRPr="00596BDD">
        <w:rPr>
          <w:b/>
          <w:bCs/>
          <w:i/>
          <w:iCs/>
        </w:rPr>
        <w:t xml:space="preserve"> be used as a basis for</w:t>
      </w:r>
      <w:r w:rsidR="00A56E15">
        <w:rPr>
          <w:b/>
          <w:bCs/>
          <w:i/>
          <w:iCs/>
        </w:rPr>
        <w:t xml:space="preserve"> the </w:t>
      </w:r>
      <w:r w:rsidR="00695939">
        <w:rPr>
          <w:b/>
          <w:bCs/>
          <w:i/>
          <w:iCs/>
        </w:rPr>
        <w:t xml:space="preserve">determining if the project is suitable and for assigning an appropriate </w:t>
      </w:r>
      <w:r w:rsidR="00A56E15">
        <w:rPr>
          <w:b/>
          <w:bCs/>
          <w:i/>
          <w:iCs/>
        </w:rPr>
        <w:t>supervisor</w:t>
      </w:r>
      <w:r w:rsidR="00695939">
        <w:rPr>
          <w:b/>
          <w:bCs/>
          <w:i/>
          <w:iCs/>
        </w:rPr>
        <w:t>.</w:t>
      </w:r>
      <w:r w:rsidR="006F119E">
        <w:rPr>
          <w:b/>
          <w:bCs/>
          <w:i/>
          <w:iCs/>
        </w:rPr>
        <w:t xml:space="preserve"> There are no word limits for the proposal.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FD5EE4" w14:paraId="735A93AF" w14:textId="77777777" w:rsidTr="00FD5EE4">
        <w:trPr>
          <w:trHeight w:val="318"/>
        </w:trPr>
        <w:tc>
          <w:tcPr>
            <w:tcW w:w="9016" w:type="dxa"/>
            <w:gridSpan w:val="2"/>
            <w:shd w:val="clear" w:color="auto" w:fill="16818D" w:themeFill="accent1"/>
            <w:vAlign w:val="center"/>
          </w:tcPr>
          <w:p w14:paraId="25C78C35" w14:textId="198738C0" w:rsidR="00FD5EE4" w:rsidRPr="00FD5EE4" w:rsidRDefault="00FD5EE4" w:rsidP="00FD5EE4">
            <w:pPr>
              <w:jc w:val="center"/>
              <w:rPr>
                <w:color w:val="FFFFFF" w:themeColor="background1"/>
              </w:rPr>
            </w:pPr>
            <w:bookmarkStart w:id="0" w:name="_Toc85104090"/>
            <w:bookmarkStart w:id="1" w:name="_Toc87004310"/>
            <w:r w:rsidRPr="00FD5EE4">
              <w:rPr>
                <w:b/>
                <w:bCs/>
                <w:color w:val="FFFFFF" w:themeColor="background1"/>
              </w:rPr>
              <w:t>Applicant Details</w:t>
            </w:r>
          </w:p>
        </w:tc>
      </w:tr>
      <w:tr w:rsidR="00572ABA" w14:paraId="40F08FFC" w14:textId="77777777" w:rsidTr="006B6332">
        <w:trPr>
          <w:trHeight w:val="624"/>
        </w:trPr>
        <w:tc>
          <w:tcPr>
            <w:tcW w:w="3114" w:type="dxa"/>
            <w:vAlign w:val="center"/>
          </w:tcPr>
          <w:p w14:paraId="20D6A5CB" w14:textId="5F78B952" w:rsidR="00572ABA" w:rsidRPr="005141F9" w:rsidRDefault="00572ABA" w:rsidP="006B63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Name of </w:t>
            </w:r>
            <w:r w:rsidR="004C645A">
              <w:rPr>
                <w:b/>
                <w:bCs/>
              </w:rPr>
              <w:t>S</w:t>
            </w:r>
            <w:r>
              <w:rPr>
                <w:b/>
                <w:bCs/>
              </w:rPr>
              <w:t>tudent:</w:t>
            </w:r>
          </w:p>
        </w:tc>
        <w:tc>
          <w:tcPr>
            <w:tcW w:w="5902" w:type="dxa"/>
            <w:vAlign w:val="center"/>
          </w:tcPr>
          <w:p w14:paraId="65A33336" w14:textId="77777777" w:rsidR="00572ABA" w:rsidRDefault="00572ABA" w:rsidP="006B6332"/>
        </w:tc>
      </w:tr>
      <w:tr w:rsidR="00572ABA" w14:paraId="7CC263F8" w14:textId="77777777" w:rsidTr="006B6332">
        <w:trPr>
          <w:trHeight w:val="624"/>
        </w:trPr>
        <w:tc>
          <w:tcPr>
            <w:tcW w:w="3114" w:type="dxa"/>
            <w:vAlign w:val="center"/>
          </w:tcPr>
          <w:p w14:paraId="7F31B665" w14:textId="3E962061" w:rsidR="00572ABA" w:rsidRDefault="00572ABA" w:rsidP="006B63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Student </w:t>
            </w:r>
            <w:r w:rsidR="004C645A">
              <w:rPr>
                <w:b/>
                <w:bCs/>
              </w:rPr>
              <w:t>N</w:t>
            </w:r>
            <w:r>
              <w:rPr>
                <w:b/>
                <w:bCs/>
              </w:rPr>
              <w:t>umber:</w:t>
            </w:r>
          </w:p>
        </w:tc>
        <w:tc>
          <w:tcPr>
            <w:tcW w:w="5902" w:type="dxa"/>
            <w:vAlign w:val="center"/>
          </w:tcPr>
          <w:p w14:paraId="312F404C" w14:textId="77777777" w:rsidR="00572ABA" w:rsidRDefault="00572ABA" w:rsidP="006B6332"/>
        </w:tc>
      </w:tr>
      <w:tr w:rsidR="00572ABA" w14:paraId="1DA9B185" w14:textId="77777777" w:rsidTr="006B6332">
        <w:trPr>
          <w:trHeight w:val="624"/>
        </w:trPr>
        <w:tc>
          <w:tcPr>
            <w:tcW w:w="3114" w:type="dxa"/>
            <w:vAlign w:val="center"/>
          </w:tcPr>
          <w:p w14:paraId="6D4AEE9F" w14:textId="41CBBBC0" w:rsidR="00572ABA" w:rsidRDefault="004C645A" w:rsidP="006B6332">
            <w:pPr>
              <w:rPr>
                <w:b/>
                <w:bCs/>
              </w:rPr>
            </w:pPr>
            <w:r>
              <w:rPr>
                <w:b/>
                <w:bCs/>
              </w:rPr>
              <w:t>Student Email Address:</w:t>
            </w:r>
          </w:p>
        </w:tc>
        <w:tc>
          <w:tcPr>
            <w:tcW w:w="5902" w:type="dxa"/>
            <w:vAlign w:val="center"/>
          </w:tcPr>
          <w:p w14:paraId="6EB12A1E" w14:textId="77777777" w:rsidR="00572ABA" w:rsidRDefault="00572ABA" w:rsidP="006B6332"/>
        </w:tc>
      </w:tr>
      <w:tr w:rsidR="004C645A" w14:paraId="125FADE6" w14:textId="77777777" w:rsidTr="006B6332">
        <w:trPr>
          <w:trHeight w:val="624"/>
        </w:trPr>
        <w:tc>
          <w:tcPr>
            <w:tcW w:w="3114" w:type="dxa"/>
            <w:vAlign w:val="center"/>
          </w:tcPr>
          <w:p w14:paraId="197BA05D" w14:textId="6B1A3223" w:rsidR="004C645A" w:rsidRDefault="00FB19C0" w:rsidP="006B6332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5902" w:type="dxa"/>
            <w:vAlign w:val="center"/>
          </w:tcPr>
          <w:p w14:paraId="36C3D8C4" w14:textId="77777777" w:rsidR="004C645A" w:rsidRDefault="004C645A" w:rsidP="006B6332"/>
        </w:tc>
      </w:tr>
    </w:tbl>
    <w:p w14:paraId="45DA0F4E" w14:textId="522DED45" w:rsidR="00FB19C0" w:rsidRDefault="00FB19C0" w:rsidP="00E36EFA"/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7C07A9" w14:paraId="761E4576" w14:textId="77777777" w:rsidTr="007C07A9">
        <w:trPr>
          <w:trHeight w:val="297"/>
        </w:trPr>
        <w:tc>
          <w:tcPr>
            <w:tcW w:w="9016" w:type="dxa"/>
            <w:gridSpan w:val="2"/>
            <w:shd w:val="clear" w:color="auto" w:fill="16818D" w:themeFill="accent1"/>
            <w:vAlign w:val="center"/>
          </w:tcPr>
          <w:p w14:paraId="5354C534" w14:textId="77777777" w:rsidR="007C07A9" w:rsidRPr="00FD5EE4" w:rsidRDefault="007C07A9" w:rsidP="007C07A9">
            <w:pPr>
              <w:jc w:val="center"/>
              <w:rPr>
                <w:color w:val="FFFFFF" w:themeColor="background1"/>
              </w:rPr>
            </w:pPr>
            <w:r w:rsidRPr="00FD5EE4">
              <w:rPr>
                <w:b/>
                <w:bCs/>
                <w:color w:val="FFFFFF" w:themeColor="background1"/>
              </w:rPr>
              <w:t>Project Details</w:t>
            </w:r>
          </w:p>
        </w:tc>
      </w:tr>
      <w:tr w:rsidR="007C07A9" w14:paraId="00792AD7" w14:textId="77777777" w:rsidTr="007C07A9">
        <w:trPr>
          <w:trHeight w:val="624"/>
        </w:trPr>
        <w:tc>
          <w:tcPr>
            <w:tcW w:w="3114" w:type="dxa"/>
            <w:vAlign w:val="center"/>
          </w:tcPr>
          <w:p w14:paraId="025BBD73" w14:textId="77777777" w:rsidR="007C07A9" w:rsidRPr="005141F9" w:rsidRDefault="007C07A9" w:rsidP="007C07A9">
            <w:pPr>
              <w:rPr>
                <w:b/>
                <w:bCs/>
              </w:rPr>
            </w:pPr>
            <w:r w:rsidRPr="005141F9">
              <w:rPr>
                <w:b/>
                <w:bCs/>
              </w:rPr>
              <w:t>Proposed Project Title:</w:t>
            </w:r>
          </w:p>
        </w:tc>
        <w:tc>
          <w:tcPr>
            <w:tcW w:w="5902" w:type="dxa"/>
            <w:vAlign w:val="center"/>
          </w:tcPr>
          <w:p w14:paraId="147FA8BE" w14:textId="71C031B5" w:rsidR="007C07A9" w:rsidRDefault="007C07A9" w:rsidP="007C07A9"/>
        </w:tc>
      </w:tr>
    </w:tbl>
    <w:p w14:paraId="6FB73C2C" w14:textId="6EEE28CE" w:rsidR="007C07A9" w:rsidRDefault="007C07A9" w:rsidP="00E36EFA"/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2504"/>
        <w:gridCol w:w="1917"/>
        <w:gridCol w:w="2441"/>
        <w:gridCol w:w="2154"/>
      </w:tblGrid>
      <w:tr w:rsidR="006C54CA" w14:paraId="4D8F3EF1" w14:textId="111E6A61" w:rsidTr="00DE013C">
        <w:trPr>
          <w:trHeight w:val="297"/>
        </w:trPr>
        <w:tc>
          <w:tcPr>
            <w:tcW w:w="9016" w:type="dxa"/>
            <w:gridSpan w:val="4"/>
            <w:shd w:val="clear" w:color="auto" w:fill="16818D" w:themeFill="accent1"/>
          </w:tcPr>
          <w:p w14:paraId="56E3C096" w14:textId="541F16A6" w:rsidR="006C54CA" w:rsidRPr="00FD5EE4" w:rsidRDefault="006C54CA" w:rsidP="00397ABE">
            <w:pPr>
              <w:jc w:val="center"/>
              <w:rPr>
                <w:b/>
                <w:bCs/>
                <w:color w:val="FFFFFF" w:themeColor="background1"/>
              </w:rPr>
            </w:pPr>
            <w:r w:rsidRPr="00FD5EE4">
              <w:rPr>
                <w:b/>
                <w:bCs/>
                <w:color w:val="FFFFFF" w:themeColor="background1"/>
              </w:rPr>
              <w:t xml:space="preserve">Project </w:t>
            </w:r>
            <w:r>
              <w:rPr>
                <w:b/>
                <w:bCs/>
                <w:color w:val="FFFFFF" w:themeColor="background1"/>
              </w:rPr>
              <w:t>Type</w:t>
            </w:r>
            <w:r w:rsidR="00BD04A7">
              <w:rPr>
                <w:b/>
                <w:bCs/>
                <w:color w:val="FFFFFF" w:themeColor="background1"/>
              </w:rPr>
              <w:t xml:space="preserve"> (Tick correct project type)</w:t>
            </w:r>
          </w:p>
        </w:tc>
      </w:tr>
      <w:tr w:rsidR="006C54CA" w14:paraId="6D272B99" w14:textId="0CE7C266" w:rsidTr="006C54CA">
        <w:trPr>
          <w:trHeight w:val="624"/>
        </w:trPr>
        <w:tc>
          <w:tcPr>
            <w:tcW w:w="2504" w:type="dxa"/>
            <w:tcBorders>
              <w:right w:val="nil"/>
            </w:tcBorders>
            <w:vAlign w:val="center"/>
          </w:tcPr>
          <w:p w14:paraId="0B6E8FC0" w14:textId="0B1C9F8A" w:rsidR="006C54CA" w:rsidRPr="005141F9" w:rsidRDefault="006C54CA" w:rsidP="00397ABE">
            <w:pPr>
              <w:rPr>
                <w:b/>
                <w:bCs/>
              </w:rPr>
            </w:pPr>
            <w:r>
              <w:rPr>
                <w:b/>
                <w:bCs/>
              </w:rPr>
              <w:t>Dissertation Project:</w:t>
            </w:r>
          </w:p>
        </w:tc>
        <w:sdt>
          <w:sdtPr>
            <w:rPr>
              <w:b/>
              <w:bCs/>
            </w:rPr>
            <w:id w:val="-146634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17" w:type="dxa"/>
                <w:tcBorders>
                  <w:left w:val="nil"/>
                </w:tcBorders>
                <w:vAlign w:val="center"/>
              </w:tcPr>
              <w:p w14:paraId="3CC71102" w14:textId="068224FA" w:rsidR="006C54CA" w:rsidRDefault="00A76F7B" w:rsidP="006C54CA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441" w:type="dxa"/>
            <w:tcBorders>
              <w:right w:val="nil"/>
            </w:tcBorders>
            <w:vAlign w:val="center"/>
          </w:tcPr>
          <w:p w14:paraId="2B8D7751" w14:textId="69EFCF0E" w:rsidR="006C54CA" w:rsidRDefault="00AB675E" w:rsidP="00397ABE">
            <w:r>
              <w:rPr>
                <w:b/>
                <w:bCs/>
              </w:rPr>
              <w:t>Applied</w:t>
            </w:r>
            <w:r w:rsidR="006C54CA">
              <w:rPr>
                <w:b/>
                <w:bCs/>
              </w:rPr>
              <w:t xml:space="preserve"> Project:</w:t>
            </w:r>
          </w:p>
        </w:tc>
        <w:sdt>
          <w:sdtPr>
            <w:rPr>
              <w:b/>
              <w:bCs/>
            </w:rPr>
            <w:id w:val="213698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54" w:type="dxa"/>
                <w:tcBorders>
                  <w:left w:val="nil"/>
                </w:tcBorders>
                <w:vAlign w:val="center"/>
              </w:tcPr>
              <w:p w14:paraId="32196B11" w14:textId="39A2F5DD" w:rsidR="006C54CA" w:rsidRDefault="00BD04A7" w:rsidP="006C54CA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7882EDD8" w14:textId="77777777" w:rsidR="00F95272" w:rsidRDefault="00F95272" w:rsidP="00E36EFA"/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518D" w14:paraId="5E94A33C" w14:textId="77777777" w:rsidTr="000D7A61">
        <w:trPr>
          <w:trHeight w:val="297"/>
        </w:trPr>
        <w:tc>
          <w:tcPr>
            <w:tcW w:w="9016" w:type="dxa"/>
            <w:shd w:val="clear" w:color="auto" w:fill="16818D" w:themeFill="accent1"/>
            <w:vAlign w:val="center"/>
          </w:tcPr>
          <w:p w14:paraId="76F63678" w14:textId="1CE38FC7" w:rsidR="0067518D" w:rsidRPr="00FD5EE4" w:rsidRDefault="0067518D" w:rsidP="000D7A61">
            <w:pPr>
              <w:jc w:val="center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Agreed Supervisor</w:t>
            </w:r>
            <w:r w:rsidR="00B1346D">
              <w:rPr>
                <w:b/>
                <w:bCs/>
                <w:color w:val="FFFFFF" w:themeColor="background1"/>
              </w:rPr>
              <w:t xml:space="preserve"> (optional)</w:t>
            </w:r>
          </w:p>
        </w:tc>
      </w:tr>
      <w:tr w:rsidR="0067518D" w14:paraId="4FEBE824" w14:textId="77777777" w:rsidTr="000D7A61">
        <w:trPr>
          <w:trHeight w:val="624"/>
        </w:trPr>
        <w:tc>
          <w:tcPr>
            <w:tcW w:w="9016" w:type="dxa"/>
            <w:vAlign w:val="center"/>
          </w:tcPr>
          <w:p w14:paraId="527B8C98" w14:textId="77777777" w:rsidR="00841FBE" w:rsidRDefault="0067518D" w:rsidP="000D7A61">
            <w:r>
              <w:t xml:space="preserve">Only name a supervisor here if they have </w:t>
            </w:r>
            <w:r w:rsidRPr="00B1346D">
              <w:rPr>
                <w:u w:val="single"/>
              </w:rPr>
              <w:t>already agreed</w:t>
            </w:r>
            <w:r>
              <w:t xml:space="preserve"> to supervise your project.</w:t>
            </w:r>
            <w:r w:rsidR="000551FC">
              <w:t xml:space="preserve"> </w:t>
            </w:r>
          </w:p>
          <w:p w14:paraId="0DD3B863" w14:textId="77777777" w:rsidR="0067518D" w:rsidRDefault="00841FBE" w:rsidP="005713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SUPERVISOR </w:t>
            </w:r>
            <w:r w:rsidRPr="00841FBE">
              <w:rPr>
                <w:b/>
                <w:bCs/>
                <w:u w:val="single"/>
              </w:rPr>
              <w:t>MUST</w:t>
            </w:r>
            <w:r w:rsidR="000551FC">
              <w:rPr>
                <w:b/>
                <w:bCs/>
              </w:rPr>
              <w:t xml:space="preserve"> </w:t>
            </w:r>
            <w:r w:rsidR="0057133F">
              <w:rPr>
                <w:b/>
                <w:bCs/>
              </w:rPr>
              <w:t>HAVE SENT THE MODULE LEADER AN EMAIL REQUESTING ASSIGNMENT</w:t>
            </w:r>
          </w:p>
          <w:p w14:paraId="07472891" w14:textId="28CC32E5" w:rsidR="0057133F" w:rsidRPr="0057133F" w:rsidRDefault="0057133F" w:rsidP="0057133F">
            <w:r>
              <w:t xml:space="preserve">Leaving this </w:t>
            </w:r>
            <w:r w:rsidR="00B1346D">
              <w:t>field blank will in no way disadvantage you</w:t>
            </w:r>
            <w:r w:rsidR="000671D5">
              <w:t>:</w:t>
            </w:r>
            <w:r w:rsidR="00B1346D">
              <w:t xml:space="preserve"> A relevant supervisor will be allocated b</w:t>
            </w:r>
            <w:r w:rsidR="0073404A">
              <w:t>y the module leader.</w:t>
            </w:r>
          </w:p>
        </w:tc>
      </w:tr>
      <w:tr w:rsidR="0067518D" w14:paraId="277D42F1" w14:textId="77777777" w:rsidTr="000D7A61">
        <w:trPr>
          <w:trHeight w:val="624"/>
        </w:trPr>
        <w:tc>
          <w:tcPr>
            <w:tcW w:w="9016" w:type="dxa"/>
            <w:vAlign w:val="center"/>
          </w:tcPr>
          <w:p w14:paraId="28358007" w14:textId="77777777" w:rsidR="0067518D" w:rsidRPr="00725A19" w:rsidRDefault="0067518D" w:rsidP="000D7A61"/>
        </w:tc>
      </w:tr>
    </w:tbl>
    <w:p w14:paraId="57A4184E" w14:textId="77777777" w:rsidR="00A96F6C" w:rsidRDefault="00A96F6C" w:rsidP="00E36EFA"/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0B5F" w14:paraId="5DD6ABF8" w14:textId="77777777" w:rsidTr="002919B7">
        <w:trPr>
          <w:trHeight w:val="297"/>
        </w:trPr>
        <w:tc>
          <w:tcPr>
            <w:tcW w:w="9016" w:type="dxa"/>
            <w:shd w:val="clear" w:color="auto" w:fill="16818D" w:themeFill="accent1"/>
            <w:vAlign w:val="center"/>
          </w:tcPr>
          <w:p w14:paraId="6138DF2D" w14:textId="4ED6EE35" w:rsidR="00240B5F" w:rsidRPr="00FD5EE4" w:rsidRDefault="000764B6" w:rsidP="002919B7">
            <w:pPr>
              <w:jc w:val="center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Project Abstract</w:t>
            </w:r>
          </w:p>
        </w:tc>
      </w:tr>
      <w:tr w:rsidR="00240B5F" w14:paraId="5FF1F0F5" w14:textId="77777777" w:rsidTr="002919B7">
        <w:trPr>
          <w:trHeight w:val="624"/>
        </w:trPr>
        <w:tc>
          <w:tcPr>
            <w:tcW w:w="9016" w:type="dxa"/>
            <w:vAlign w:val="center"/>
          </w:tcPr>
          <w:p w14:paraId="2A537D12" w14:textId="4D137917" w:rsidR="00240B5F" w:rsidRPr="00725A19" w:rsidRDefault="000764B6" w:rsidP="002919B7">
            <w:r w:rsidRPr="000764B6">
              <w:t>Provide a short summary of your proposed project (150–200 words). Clearly state the topic,</w:t>
            </w:r>
            <w:r w:rsidRPr="000764B6">
              <w:br/>
              <w:t>context, and main aim.</w:t>
            </w:r>
          </w:p>
        </w:tc>
      </w:tr>
      <w:tr w:rsidR="00240B5F" w14:paraId="5B1B6B7C" w14:textId="77777777" w:rsidTr="002919B7">
        <w:trPr>
          <w:trHeight w:val="624"/>
        </w:trPr>
        <w:tc>
          <w:tcPr>
            <w:tcW w:w="9016" w:type="dxa"/>
            <w:vAlign w:val="center"/>
          </w:tcPr>
          <w:p w14:paraId="5FB5C38A" w14:textId="77777777" w:rsidR="00240B5F" w:rsidRPr="00725A19" w:rsidRDefault="00240B5F" w:rsidP="002919B7"/>
        </w:tc>
      </w:tr>
    </w:tbl>
    <w:p w14:paraId="78E0C029" w14:textId="77777777" w:rsidR="00240B5F" w:rsidRPr="007C07A9" w:rsidRDefault="00240B5F" w:rsidP="00E36EFA"/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5A19" w14:paraId="5D1CB001" w14:textId="77777777" w:rsidTr="000764B6">
        <w:trPr>
          <w:trHeight w:val="297"/>
        </w:trPr>
        <w:tc>
          <w:tcPr>
            <w:tcW w:w="9016" w:type="dxa"/>
            <w:shd w:val="clear" w:color="auto" w:fill="16818D"/>
            <w:vAlign w:val="center"/>
          </w:tcPr>
          <w:p w14:paraId="707BEC14" w14:textId="1AA22CBA" w:rsidR="00725A19" w:rsidRPr="00FD5EE4" w:rsidRDefault="000764B6" w:rsidP="00D77513">
            <w:pPr>
              <w:jc w:val="center"/>
              <w:rPr>
                <w:color w:val="FFFFFF" w:themeColor="background1"/>
              </w:rPr>
            </w:pPr>
            <w:r w:rsidRPr="000764B6">
              <w:rPr>
                <w:b/>
                <w:bCs/>
                <w:color w:val="FFFFFF" w:themeColor="background1"/>
              </w:rPr>
              <w:t>Problem or Opportunity Definition</w:t>
            </w:r>
          </w:p>
        </w:tc>
      </w:tr>
      <w:tr w:rsidR="00725A19" w14:paraId="220B89B4" w14:textId="77777777" w:rsidTr="005F6FA5">
        <w:trPr>
          <w:trHeight w:val="624"/>
        </w:trPr>
        <w:tc>
          <w:tcPr>
            <w:tcW w:w="9016" w:type="dxa"/>
            <w:vAlign w:val="center"/>
          </w:tcPr>
          <w:p w14:paraId="5A23B959" w14:textId="77777777" w:rsidR="000764B6" w:rsidRDefault="000764B6" w:rsidP="000764B6">
            <w:r w:rsidRPr="000764B6">
              <w:t>Clearly describe the problem, opportunity, or research question your project will address.</w:t>
            </w:r>
          </w:p>
          <w:p w14:paraId="73E99D0F" w14:textId="77777777" w:rsidR="000764B6" w:rsidRPr="000764B6" w:rsidRDefault="000764B6" w:rsidP="000764B6"/>
          <w:p w14:paraId="278A73DC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t>Why is this topic relevant and significant in cyber security or digital forensics?</w:t>
            </w:r>
          </w:p>
          <w:p w14:paraId="10F6C215" w14:textId="77777777" w:rsidR="00725A19" w:rsidRDefault="000764B6" w:rsidP="008E1A55">
            <w:pPr>
              <w:numPr>
                <w:ilvl w:val="0"/>
                <w:numId w:val="39"/>
              </w:numPr>
            </w:pPr>
            <w:r w:rsidRPr="000764B6">
              <w:lastRenderedPageBreak/>
              <w:t>What are the aims and objectives? Use SMART principles where possible.</w:t>
            </w:r>
          </w:p>
          <w:p w14:paraId="7643CC8F" w14:textId="3BEBB822" w:rsidR="000764B6" w:rsidRPr="00725A19" w:rsidRDefault="000764B6" w:rsidP="000764B6">
            <w:pPr>
              <w:ind w:left="720"/>
            </w:pPr>
          </w:p>
        </w:tc>
      </w:tr>
      <w:tr w:rsidR="00E36EFA" w14:paraId="7F27F391" w14:textId="77777777" w:rsidTr="005F6FA5">
        <w:trPr>
          <w:trHeight w:val="624"/>
        </w:trPr>
        <w:tc>
          <w:tcPr>
            <w:tcW w:w="9016" w:type="dxa"/>
            <w:vAlign w:val="center"/>
          </w:tcPr>
          <w:p w14:paraId="28311CBB" w14:textId="77777777" w:rsidR="00E36EFA" w:rsidRPr="00725A19" w:rsidRDefault="00E36EFA" w:rsidP="00D77513"/>
        </w:tc>
      </w:tr>
    </w:tbl>
    <w:p w14:paraId="3D9821C7" w14:textId="412E66D1" w:rsidR="00847EC1" w:rsidRDefault="00847EC1" w:rsidP="00847EC1"/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25A19" w14:paraId="4B8E6ECE" w14:textId="77777777" w:rsidTr="00D77513">
        <w:trPr>
          <w:trHeight w:val="297"/>
        </w:trPr>
        <w:tc>
          <w:tcPr>
            <w:tcW w:w="9016" w:type="dxa"/>
            <w:shd w:val="clear" w:color="auto" w:fill="16818D" w:themeFill="accent1"/>
            <w:vAlign w:val="center"/>
          </w:tcPr>
          <w:p w14:paraId="34EB8D09" w14:textId="5D2CD68E" w:rsidR="00725A19" w:rsidRPr="00FD5EE4" w:rsidRDefault="000764B6" w:rsidP="00D77513">
            <w:pPr>
              <w:jc w:val="center"/>
              <w:rPr>
                <w:color w:val="FFFFFF" w:themeColor="background1"/>
              </w:rPr>
            </w:pPr>
            <w:r w:rsidRPr="000764B6">
              <w:rPr>
                <w:b/>
                <w:bCs/>
                <w:color w:val="FFFFFF" w:themeColor="background1"/>
              </w:rPr>
              <w:t>Background and Literature Context</w:t>
            </w:r>
          </w:p>
        </w:tc>
      </w:tr>
      <w:tr w:rsidR="00E36EFA" w14:paraId="0785AE1E" w14:textId="77777777" w:rsidTr="00816A46">
        <w:trPr>
          <w:trHeight w:val="624"/>
        </w:trPr>
        <w:tc>
          <w:tcPr>
            <w:tcW w:w="9016" w:type="dxa"/>
            <w:vAlign w:val="center"/>
          </w:tcPr>
          <w:p w14:paraId="0D4C543C" w14:textId="77777777" w:rsidR="000764B6" w:rsidRDefault="000764B6" w:rsidP="000764B6">
            <w:r w:rsidRPr="000764B6">
              <w:t>Summarise the current academic and/or industry background to your chosen topic.</w:t>
            </w:r>
          </w:p>
          <w:p w14:paraId="3A1535AE" w14:textId="77777777" w:rsidR="000764B6" w:rsidRPr="000764B6" w:rsidRDefault="000764B6" w:rsidP="000764B6"/>
          <w:p w14:paraId="44484AA1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t>Identify at least 2–3 key references (in UWE Harvard format) that have shaped your project idea.</w:t>
            </w:r>
          </w:p>
          <w:p w14:paraId="2463CB3F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t>Briefly explain how these justify your project’s relevance and direction.</w:t>
            </w:r>
          </w:p>
          <w:p w14:paraId="4083489E" w14:textId="3FD94582" w:rsidR="00E36EFA" w:rsidRPr="00725A19" w:rsidRDefault="00E36EFA" w:rsidP="00D77513"/>
        </w:tc>
      </w:tr>
      <w:tr w:rsidR="00725A19" w14:paraId="763A7F72" w14:textId="77777777" w:rsidTr="00816A46">
        <w:trPr>
          <w:trHeight w:val="624"/>
        </w:trPr>
        <w:tc>
          <w:tcPr>
            <w:tcW w:w="9016" w:type="dxa"/>
            <w:vAlign w:val="center"/>
          </w:tcPr>
          <w:p w14:paraId="0542FEED" w14:textId="312A2851" w:rsidR="00725A19" w:rsidRPr="00725A19" w:rsidRDefault="00725A19" w:rsidP="00D77513"/>
        </w:tc>
      </w:tr>
    </w:tbl>
    <w:p w14:paraId="2E0BE49C" w14:textId="52E441E7" w:rsidR="00E36EFA" w:rsidRDefault="00E36EFA" w:rsidP="00E36EFA"/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64B6" w14:paraId="6F95F717" w14:textId="77777777" w:rsidTr="00A45801">
        <w:trPr>
          <w:trHeight w:val="297"/>
        </w:trPr>
        <w:tc>
          <w:tcPr>
            <w:tcW w:w="9016" w:type="dxa"/>
            <w:shd w:val="clear" w:color="auto" w:fill="16818D" w:themeFill="accent1"/>
            <w:vAlign w:val="center"/>
          </w:tcPr>
          <w:p w14:paraId="5C421E6C" w14:textId="24F2E82C" w:rsidR="000764B6" w:rsidRPr="00FD5EE4" w:rsidRDefault="000764B6" w:rsidP="00A45801">
            <w:pPr>
              <w:jc w:val="center"/>
              <w:rPr>
                <w:color w:val="FFFFFF" w:themeColor="background1"/>
              </w:rPr>
            </w:pPr>
            <w:r w:rsidRPr="000764B6">
              <w:rPr>
                <w:b/>
                <w:bCs/>
                <w:color w:val="FFFFFF" w:themeColor="background1"/>
              </w:rPr>
              <w:t>Methodology and Approach</w:t>
            </w:r>
          </w:p>
        </w:tc>
      </w:tr>
      <w:tr w:rsidR="000764B6" w14:paraId="34E5D8F2" w14:textId="77777777" w:rsidTr="00A45801">
        <w:trPr>
          <w:trHeight w:val="624"/>
        </w:trPr>
        <w:tc>
          <w:tcPr>
            <w:tcW w:w="9016" w:type="dxa"/>
            <w:vAlign w:val="center"/>
          </w:tcPr>
          <w:p w14:paraId="60AD5D25" w14:textId="77777777" w:rsidR="000764B6" w:rsidRDefault="000764B6" w:rsidP="000764B6">
            <w:r w:rsidRPr="000764B6">
              <w:t>Outline your proposed methodology or approach. Depending on project type, this may include:</w:t>
            </w:r>
          </w:p>
          <w:p w14:paraId="0C290E19" w14:textId="77777777" w:rsidR="000764B6" w:rsidRPr="000764B6" w:rsidRDefault="000764B6" w:rsidP="000764B6"/>
          <w:p w14:paraId="75DB3ACA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rPr>
                <w:b/>
                <w:bCs/>
              </w:rPr>
              <w:t>Dissertation:</w:t>
            </w:r>
            <w:r w:rsidRPr="000764B6">
              <w:t xml:space="preserve"> literature synthesis, theoretical frameworks, comparative analysis.</w:t>
            </w:r>
          </w:p>
          <w:p w14:paraId="766B5C3A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rPr>
                <w:b/>
                <w:bCs/>
              </w:rPr>
              <w:t>Applied Project:</w:t>
            </w:r>
            <w:r w:rsidRPr="000764B6">
              <w:t xml:space="preserve"> software/hardware design, empirical study, evaluation, benchmarking, policy or human factors analysis, hybrid approaches.</w:t>
            </w:r>
          </w:p>
          <w:p w14:paraId="2FD8B944" w14:textId="77777777" w:rsidR="000764B6" w:rsidRDefault="000764B6" w:rsidP="000764B6"/>
          <w:p w14:paraId="0FBE1F39" w14:textId="1E0E90E1" w:rsidR="000764B6" w:rsidRPr="000764B6" w:rsidRDefault="000764B6" w:rsidP="000764B6">
            <w:r w:rsidRPr="000764B6">
              <w:t>Justify why this method is appropriate and identify any key tools, datasets, or environments you expect to use.</w:t>
            </w:r>
          </w:p>
          <w:p w14:paraId="5EB084DC" w14:textId="77777777" w:rsidR="000764B6" w:rsidRPr="00725A19" w:rsidRDefault="000764B6" w:rsidP="00A45801"/>
        </w:tc>
      </w:tr>
      <w:tr w:rsidR="000764B6" w14:paraId="2324ADFE" w14:textId="77777777" w:rsidTr="00A45801">
        <w:trPr>
          <w:trHeight w:val="624"/>
        </w:trPr>
        <w:tc>
          <w:tcPr>
            <w:tcW w:w="9016" w:type="dxa"/>
            <w:vAlign w:val="center"/>
          </w:tcPr>
          <w:p w14:paraId="70C07A67" w14:textId="77777777" w:rsidR="000764B6" w:rsidRPr="00725A19" w:rsidRDefault="000764B6" w:rsidP="00A45801"/>
        </w:tc>
      </w:tr>
    </w:tbl>
    <w:p w14:paraId="1E91104C" w14:textId="77777777" w:rsidR="000764B6" w:rsidRDefault="000764B6" w:rsidP="00E36EFA"/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64B6" w14:paraId="6FA57029" w14:textId="77777777" w:rsidTr="00A45801">
        <w:trPr>
          <w:trHeight w:val="297"/>
        </w:trPr>
        <w:tc>
          <w:tcPr>
            <w:tcW w:w="9016" w:type="dxa"/>
            <w:shd w:val="clear" w:color="auto" w:fill="16818D" w:themeFill="accent1"/>
            <w:vAlign w:val="center"/>
          </w:tcPr>
          <w:p w14:paraId="067C751C" w14:textId="0CCF3EBD" w:rsidR="000764B6" w:rsidRPr="00FD5EE4" w:rsidRDefault="000764B6" w:rsidP="00A45801">
            <w:pPr>
              <w:jc w:val="center"/>
              <w:rPr>
                <w:color w:val="FFFFFF" w:themeColor="background1"/>
              </w:rPr>
            </w:pPr>
            <w:r w:rsidRPr="000764B6">
              <w:rPr>
                <w:b/>
                <w:bCs/>
                <w:color w:val="FFFFFF" w:themeColor="background1"/>
              </w:rPr>
              <w:t>Anticipated Deliverables / Outcomes</w:t>
            </w:r>
          </w:p>
        </w:tc>
      </w:tr>
      <w:tr w:rsidR="000764B6" w14:paraId="0E8D234E" w14:textId="77777777" w:rsidTr="00A45801">
        <w:trPr>
          <w:trHeight w:val="624"/>
        </w:trPr>
        <w:tc>
          <w:tcPr>
            <w:tcW w:w="9016" w:type="dxa"/>
            <w:vAlign w:val="center"/>
          </w:tcPr>
          <w:p w14:paraId="07326C9A" w14:textId="77777777" w:rsidR="000764B6" w:rsidRDefault="000764B6" w:rsidP="000764B6">
            <w:r w:rsidRPr="000764B6">
              <w:t>Describe what outputs you expect to produce. Examples:</w:t>
            </w:r>
          </w:p>
          <w:p w14:paraId="33648B52" w14:textId="77777777" w:rsidR="000764B6" w:rsidRPr="000764B6" w:rsidRDefault="000764B6" w:rsidP="000764B6">
            <w:pPr>
              <w:ind w:left="720"/>
            </w:pPr>
          </w:p>
          <w:p w14:paraId="347CFAE1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rPr>
                <w:b/>
                <w:bCs/>
              </w:rPr>
              <w:t xml:space="preserve">Dissertation: </w:t>
            </w:r>
            <w:r w:rsidRPr="000764B6">
              <w:t>theoretical framework, taxonomy, critical synthesis.</w:t>
            </w:r>
          </w:p>
          <w:p w14:paraId="39B166A6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rPr>
                <w:b/>
                <w:bCs/>
              </w:rPr>
              <w:t>Applied Project:</w:t>
            </w:r>
            <w:r w:rsidRPr="000764B6">
              <w:t xml:space="preserve"> artefact (software, hardware, scripts), dataset, experimental results, evaluation study, methodology, framework, or policy guidance.</w:t>
            </w:r>
          </w:p>
          <w:p w14:paraId="53515E21" w14:textId="77777777" w:rsidR="000764B6" w:rsidRDefault="000764B6" w:rsidP="000764B6"/>
          <w:p w14:paraId="65BBD122" w14:textId="21018B7F" w:rsidR="000764B6" w:rsidRPr="000764B6" w:rsidRDefault="000764B6" w:rsidP="000764B6">
            <w:r w:rsidRPr="000764B6">
              <w:t>Explain how success will be evidenced.</w:t>
            </w:r>
          </w:p>
          <w:p w14:paraId="7B5BDF29" w14:textId="77777777" w:rsidR="000764B6" w:rsidRPr="00725A19" w:rsidRDefault="000764B6" w:rsidP="00A45801"/>
        </w:tc>
      </w:tr>
      <w:tr w:rsidR="000764B6" w14:paraId="4F52E45F" w14:textId="77777777" w:rsidTr="00A45801">
        <w:trPr>
          <w:trHeight w:val="624"/>
        </w:trPr>
        <w:tc>
          <w:tcPr>
            <w:tcW w:w="9016" w:type="dxa"/>
            <w:vAlign w:val="center"/>
          </w:tcPr>
          <w:p w14:paraId="5790211B" w14:textId="77777777" w:rsidR="000764B6" w:rsidRPr="00725A19" w:rsidRDefault="000764B6" w:rsidP="00A45801"/>
        </w:tc>
      </w:tr>
    </w:tbl>
    <w:p w14:paraId="18476864" w14:textId="52E9337D" w:rsidR="000764B6" w:rsidRDefault="000764B6" w:rsidP="00E36EFA"/>
    <w:p w14:paraId="3F845622" w14:textId="7528C388" w:rsidR="000764B6" w:rsidRDefault="000764B6" w:rsidP="00E36EFA">
      <w:r>
        <w:br w:type="page"/>
      </w:r>
    </w:p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64B6" w14:paraId="699A24DA" w14:textId="77777777" w:rsidTr="00A45801">
        <w:trPr>
          <w:trHeight w:val="297"/>
        </w:trPr>
        <w:tc>
          <w:tcPr>
            <w:tcW w:w="9016" w:type="dxa"/>
            <w:shd w:val="clear" w:color="auto" w:fill="16818D" w:themeFill="accent1"/>
            <w:vAlign w:val="center"/>
          </w:tcPr>
          <w:p w14:paraId="41515E44" w14:textId="3CC2DB5C" w:rsidR="000764B6" w:rsidRPr="00962AF9" w:rsidRDefault="000764B6" w:rsidP="000764B6">
            <w:pPr>
              <w:jc w:val="center"/>
              <w:rPr>
                <w:b/>
                <w:bCs/>
                <w:color w:val="FFFFFF" w:themeColor="background1"/>
              </w:rPr>
            </w:pPr>
            <w:r w:rsidRPr="000764B6">
              <w:rPr>
                <w:b/>
                <w:bCs/>
                <w:color w:val="FFFFFF" w:themeColor="background1"/>
              </w:rPr>
              <w:lastRenderedPageBreak/>
              <w:t>Ethical Considerations</w:t>
            </w:r>
          </w:p>
        </w:tc>
      </w:tr>
      <w:tr w:rsidR="000764B6" w14:paraId="5187C211" w14:textId="77777777" w:rsidTr="00A45801">
        <w:trPr>
          <w:trHeight w:val="624"/>
        </w:trPr>
        <w:tc>
          <w:tcPr>
            <w:tcW w:w="9016" w:type="dxa"/>
            <w:vAlign w:val="center"/>
          </w:tcPr>
          <w:p w14:paraId="502D2A98" w14:textId="77777777" w:rsidR="000764B6" w:rsidRDefault="000764B6" w:rsidP="000764B6">
            <w:r w:rsidRPr="000764B6">
              <w:t>Identify any ethical issues that may arise. Examples include:</w:t>
            </w:r>
          </w:p>
          <w:p w14:paraId="1DB7A4B1" w14:textId="77777777" w:rsidR="000764B6" w:rsidRPr="000764B6" w:rsidRDefault="000764B6" w:rsidP="000764B6"/>
          <w:p w14:paraId="6FC7DC63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t>Human participation (interviews, surveys, usability testing).</w:t>
            </w:r>
          </w:p>
          <w:p w14:paraId="615EB3A1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t>Security testing (penetration testing, red/blue team work).</w:t>
            </w:r>
          </w:p>
          <w:p w14:paraId="091E1676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t>Use of sensitive or proprietary datasets.</w:t>
            </w:r>
          </w:p>
          <w:p w14:paraId="625060B7" w14:textId="77777777" w:rsidR="000764B6" w:rsidRPr="000764B6" w:rsidRDefault="000764B6" w:rsidP="000764B6">
            <w:pPr>
              <w:numPr>
                <w:ilvl w:val="0"/>
                <w:numId w:val="39"/>
              </w:numPr>
            </w:pPr>
            <w:r w:rsidRPr="000764B6">
              <w:t>Use of generative AI tools.</w:t>
            </w:r>
          </w:p>
          <w:p w14:paraId="0BCC0F8E" w14:textId="77777777" w:rsidR="000764B6" w:rsidRDefault="000764B6" w:rsidP="000764B6"/>
          <w:p w14:paraId="409B40FF" w14:textId="7F521A68" w:rsidR="000764B6" w:rsidRPr="000764B6" w:rsidRDefault="000764B6" w:rsidP="000764B6">
            <w:r w:rsidRPr="000764B6">
              <w:t>Outline how you will address these. Formal ethical approval will be completed with your supervisor using the UWE online process, but you must flag issues here.</w:t>
            </w:r>
          </w:p>
          <w:p w14:paraId="5984AA57" w14:textId="098BB862" w:rsidR="000764B6" w:rsidRPr="000764B6" w:rsidRDefault="000764B6" w:rsidP="00A45801"/>
        </w:tc>
      </w:tr>
      <w:tr w:rsidR="000764B6" w14:paraId="359A9F9E" w14:textId="77777777" w:rsidTr="00A45801">
        <w:trPr>
          <w:trHeight w:val="624"/>
        </w:trPr>
        <w:tc>
          <w:tcPr>
            <w:tcW w:w="9016" w:type="dxa"/>
            <w:vAlign w:val="center"/>
          </w:tcPr>
          <w:p w14:paraId="602CE6AF" w14:textId="77777777" w:rsidR="000764B6" w:rsidRPr="00725A19" w:rsidRDefault="000764B6" w:rsidP="00A45801"/>
        </w:tc>
      </w:tr>
    </w:tbl>
    <w:p w14:paraId="0BFE9972" w14:textId="77777777" w:rsidR="000764B6" w:rsidRDefault="000764B6" w:rsidP="00E36EFA"/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628B" w14:paraId="1F35B6B4" w14:textId="77777777" w:rsidTr="000D7A61">
        <w:trPr>
          <w:trHeight w:val="297"/>
        </w:trPr>
        <w:tc>
          <w:tcPr>
            <w:tcW w:w="9016" w:type="dxa"/>
            <w:shd w:val="clear" w:color="auto" w:fill="16818D" w:themeFill="accent1"/>
            <w:vAlign w:val="center"/>
          </w:tcPr>
          <w:p w14:paraId="495D6698" w14:textId="524E1EC7" w:rsidR="00EE628B" w:rsidRPr="00962AF9" w:rsidRDefault="00EE628B" w:rsidP="000D7A6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Project Plan and Timeline</w:t>
            </w:r>
          </w:p>
        </w:tc>
      </w:tr>
      <w:tr w:rsidR="00EE628B" w14:paraId="2A0D1295" w14:textId="77777777" w:rsidTr="000D7A61">
        <w:trPr>
          <w:trHeight w:val="624"/>
        </w:trPr>
        <w:tc>
          <w:tcPr>
            <w:tcW w:w="9016" w:type="dxa"/>
            <w:vAlign w:val="center"/>
          </w:tcPr>
          <w:p w14:paraId="37FFE1A3" w14:textId="77777777" w:rsidR="00F5010A" w:rsidRDefault="00EE628B" w:rsidP="000D7A61">
            <w:pPr>
              <w:rPr>
                <w:lang w:val="en-US"/>
              </w:rPr>
            </w:pPr>
            <w:r>
              <w:rPr>
                <w:lang w:val="en-US"/>
              </w:rPr>
              <w:t>Provide a brief, realistic plan showing how you will manage the work across both teaching blocks</w:t>
            </w:r>
            <w:r w:rsidR="00DD5B74">
              <w:rPr>
                <w:lang w:val="en-US"/>
              </w:rPr>
              <w:t xml:space="preserve"> (the module assumes approximately 300 hours of study, or around 10 hours per week). </w:t>
            </w:r>
          </w:p>
          <w:p w14:paraId="3CE6C443" w14:textId="77777777" w:rsidR="00F5010A" w:rsidRDefault="00F5010A" w:rsidP="000D7A61">
            <w:pPr>
              <w:rPr>
                <w:lang w:val="en-US"/>
              </w:rPr>
            </w:pPr>
          </w:p>
          <w:p w14:paraId="7706534F" w14:textId="77777777" w:rsidR="00EE628B" w:rsidRDefault="00DD5B74" w:rsidP="000D7A61">
            <w:pPr>
              <w:rPr>
                <w:lang w:val="en-US"/>
              </w:rPr>
            </w:pPr>
            <w:r>
              <w:rPr>
                <w:lang w:val="en-US"/>
              </w:rPr>
              <w:t>Identify the main phases or milestones and their approximate timing</w:t>
            </w:r>
            <w:r w:rsidR="00F5010A">
              <w:rPr>
                <w:lang w:val="en-US"/>
              </w:rPr>
              <w:t>, including literature review, ethics sign-off, any primary work or implementation, evaluation and writing up.</w:t>
            </w:r>
            <w:r w:rsidR="00BF2B1A">
              <w:rPr>
                <w:lang w:val="en-US"/>
              </w:rPr>
              <w:t xml:space="preserve"> A simple table, Gantt chart, or bullet list is acceptable. </w:t>
            </w:r>
            <w:r w:rsidR="00314D3C">
              <w:rPr>
                <w:lang w:val="en-US"/>
              </w:rPr>
              <w:t>This plan will form the basis of early discussions with your supervisor and revisited as your project develops.</w:t>
            </w:r>
          </w:p>
          <w:p w14:paraId="30C25394" w14:textId="2CE410E2" w:rsidR="00314D3C" w:rsidRPr="00491D06" w:rsidRDefault="00314D3C" w:rsidP="000D7A61">
            <w:pPr>
              <w:rPr>
                <w:lang w:val="en-US"/>
              </w:rPr>
            </w:pPr>
          </w:p>
        </w:tc>
      </w:tr>
      <w:tr w:rsidR="00EE628B" w14:paraId="475CE077" w14:textId="77777777" w:rsidTr="000D7A61">
        <w:trPr>
          <w:trHeight w:val="624"/>
        </w:trPr>
        <w:tc>
          <w:tcPr>
            <w:tcW w:w="9016" w:type="dxa"/>
            <w:vAlign w:val="center"/>
          </w:tcPr>
          <w:p w14:paraId="528EB259" w14:textId="77777777" w:rsidR="00EE628B" w:rsidRPr="00725A19" w:rsidRDefault="00EE628B" w:rsidP="000D7A61"/>
        </w:tc>
      </w:tr>
    </w:tbl>
    <w:p w14:paraId="20CBE6AE" w14:textId="77777777" w:rsidR="00EE628B" w:rsidRDefault="00EE628B" w:rsidP="00E36EFA"/>
    <w:tbl>
      <w:tblPr>
        <w:tblStyle w:val="TableGrid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36EFA" w14:paraId="65005595" w14:textId="77777777" w:rsidTr="00D77513">
        <w:trPr>
          <w:trHeight w:val="297"/>
        </w:trPr>
        <w:tc>
          <w:tcPr>
            <w:tcW w:w="9016" w:type="dxa"/>
            <w:shd w:val="clear" w:color="auto" w:fill="16818D" w:themeFill="accent1"/>
            <w:vAlign w:val="center"/>
          </w:tcPr>
          <w:p w14:paraId="57A16083" w14:textId="58BA91B5" w:rsidR="00E36EFA" w:rsidRPr="00962AF9" w:rsidRDefault="004F1386" w:rsidP="00D77513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CyBOK </w:t>
            </w:r>
            <w:r w:rsidR="00962AF9" w:rsidRPr="00962AF9">
              <w:rPr>
                <w:b/>
                <w:bCs/>
                <w:color w:val="FFFFFF" w:themeColor="background1"/>
              </w:rPr>
              <w:t>Justification</w:t>
            </w:r>
          </w:p>
        </w:tc>
      </w:tr>
      <w:tr w:rsidR="00E36EFA" w14:paraId="2A3A48C5" w14:textId="77777777" w:rsidTr="00D77513">
        <w:trPr>
          <w:trHeight w:val="624"/>
        </w:trPr>
        <w:tc>
          <w:tcPr>
            <w:tcW w:w="9016" w:type="dxa"/>
            <w:vAlign w:val="center"/>
          </w:tcPr>
          <w:p w14:paraId="6F7B696B" w14:textId="7A5DF394" w:rsidR="008F4603" w:rsidRDefault="008F4603" w:rsidP="00D77513">
            <w:pPr>
              <w:rPr>
                <w:lang w:val="en-US"/>
              </w:rPr>
            </w:pPr>
            <w:r>
              <w:rPr>
                <w:lang w:val="en-US"/>
              </w:rPr>
              <w:t>Name the specific CyBOK Knowledge Area(s) your project fails within, and for each</w:t>
            </w:r>
            <w:r w:rsidR="00590672">
              <w:rPr>
                <w:lang w:val="en-US"/>
              </w:rPr>
              <w:t>, state clearly which part of your work sits withing that Knowledge Area.</w:t>
            </w:r>
          </w:p>
          <w:p w14:paraId="6B9BADCE" w14:textId="77777777" w:rsidR="00590672" w:rsidRDefault="00590672" w:rsidP="00D77513">
            <w:pPr>
              <w:rPr>
                <w:lang w:val="en-US"/>
              </w:rPr>
            </w:pPr>
          </w:p>
          <w:p w14:paraId="58E026B8" w14:textId="059991CF" w:rsidR="00E36EFA" w:rsidRPr="00491D06" w:rsidRDefault="00491D06" w:rsidP="00D77513">
            <w:pPr>
              <w:rPr>
                <w:lang w:val="en-US"/>
              </w:rPr>
            </w:pPr>
            <w:r w:rsidRPr="004303D0">
              <w:t>You should refer to the Cyber Security Body of Knowledge (CyBOK) Knowledge Areas, which are available to view online at</w:t>
            </w:r>
            <w:r w:rsidRPr="00B512CC">
              <w:t> </w:t>
            </w:r>
            <w:hyperlink r:id="rId11" w:history="1">
              <w:r w:rsidRPr="004303D0">
                <w:rPr>
                  <w:rStyle w:val="Hyperlink"/>
                  <w:color w:val="00B0F0"/>
                </w:rPr>
                <w:t>https://www.cybok.org/knowledgebase/</w:t>
              </w:r>
            </w:hyperlink>
          </w:p>
        </w:tc>
      </w:tr>
      <w:tr w:rsidR="00E36EFA" w14:paraId="2A2696B9" w14:textId="77777777" w:rsidTr="00D77513">
        <w:trPr>
          <w:trHeight w:val="624"/>
        </w:trPr>
        <w:tc>
          <w:tcPr>
            <w:tcW w:w="9016" w:type="dxa"/>
            <w:vAlign w:val="center"/>
          </w:tcPr>
          <w:p w14:paraId="190684EF" w14:textId="77777777" w:rsidR="00E36EFA" w:rsidRPr="00725A19" w:rsidRDefault="00E36EFA" w:rsidP="00D77513"/>
        </w:tc>
      </w:tr>
    </w:tbl>
    <w:p w14:paraId="727D9A9D" w14:textId="77777777" w:rsidR="00E36EFA" w:rsidRDefault="00E36EFA" w:rsidP="00A04A04"/>
    <w:p w14:paraId="254A193C" w14:textId="48B925A8" w:rsidR="00A04A04" w:rsidRDefault="00590672" w:rsidP="00371958">
      <w:pPr>
        <w:jc w:val="center"/>
        <w:rPr>
          <w:rFonts w:asciiTheme="majorHAnsi" w:eastAsiaTheme="majorEastAsia" w:hAnsiTheme="majorHAnsi" w:cstheme="majorBidi"/>
          <w:color w:val="16818D" w:themeColor="accent1"/>
          <w:sz w:val="36"/>
          <w:szCs w:val="36"/>
        </w:rPr>
      </w:pPr>
      <w:r>
        <w:rPr>
          <w:b/>
          <w:bCs/>
        </w:rPr>
        <w:t>Once</w:t>
      </w:r>
      <w:r w:rsidR="00A04A04">
        <w:rPr>
          <w:b/>
          <w:bCs/>
        </w:rPr>
        <w:t xml:space="preserve"> you have been notified of the name of your supervisor</w:t>
      </w:r>
      <w:r w:rsidR="00927FC6">
        <w:rPr>
          <w:b/>
          <w:bCs/>
        </w:rPr>
        <w:t>, you should contact them as soon as possible to arrange an appointment to discuss your project.</w:t>
      </w:r>
      <w:r w:rsidR="00A04A04">
        <w:br w:type="page"/>
      </w:r>
    </w:p>
    <w:p w14:paraId="6E3135B9" w14:textId="399F09DC" w:rsidR="007837A4" w:rsidRDefault="007837A4" w:rsidP="00FB19C0">
      <w:pPr>
        <w:pStyle w:val="Heading1"/>
      </w:pPr>
      <w:r>
        <w:lastRenderedPageBreak/>
        <w:t xml:space="preserve">Document </w:t>
      </w:r>
      <w:r w:rsidRPr="007837A4">
        <w:t>Revision</w:t>
      </w:r>
      <w:r>
        <w:t xml:space="preserve"> History</w:t>
      </w:r>
      <w:bookmarkEnd w:id="0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4343"/>
      </w:tblGrid>
      <w:tr w:rsidR="007837A4" w14:paraId="7B5D9B61" w14:textId="77777777" w:rsidTr="009D1084">
        <w:tc>
          <w:tcPr>
            <w:tcW w:w="1980" w:type="dxa"/>
            <w:shd w:val="clear" w:color="auto" w:fill="16818D" w:themeFill="accent1"/>
          </w:tcPr>
          <w:p w14:paraId="70E6ED7B" w14:textId="77777777" w:rsidR="007837A4" w:rsidRPr="0071023F" w:rsidRDefault="007837A4" w:rsidP="007C09F8">
            <w:pPr>
              <w:jc w:val="center"/>
              <w:rPr>
                <w:b/>
                <w:bCs/>
                <w:color w:val="FFFFFF" w:themeColor="background1"/>
              </w:rPr>
            </w:pPr>
            <w:r w:rsidRPr="0071023F">
              <w:rPr>
                <w:b/>
                <w:bCs/>
                <w:color w:val="FFFFFF" w:themeColor="background1"/>
              </w:rPr>
              <w:t>Version</w:t>
            </w:r>
          </w:p>
        </w:tc>
        <w:tc>
          <w:tcPr>
            <w:tcW w:w="2693" w:type="dxa"/>
            <w:shd w:val="clear" w:color="auto" w:fill="16818D" w:themeFill="accent1"/>
          </w:tcPr>
          <w:p w14:paraId="6631863C" w14:textId="77777777" w:rsidR="007837A4" w:rsidRPr="0071023F" w:rsidRDefault="007837A4" w:rsidP="007C09F8">
            <w:pPr>
              <w:jc w:val="center"/>
              <w:rPr>
                <w:b/>
                <w:bCs/>
                <w:color w:val="FFFFFF" w:themeColor="background1"/>
              </w:rPr>
            </w:pPr>
            <w:r w:rsidRPr="0071023F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4343" w:type="dxa"/>
            <w:shd w:val="clear" w:color="auto" w:fill="16818D" w:themeFill="accent1"/>
          </w:tcPr>
          <w:p w14:paraId="14F7A40F" w14:textId="77777777" w:rsidR="007837A4" w:rsidRPr="0071023F" w:rsidRDefault="007837A4" w:rsidP="007C09F8">
            <w:pPr>
              <w:jc w:val="center"/>
              <w:rPr>
                <w:b/>
                <w:bCs/>
                <w:color w:val="FFFFFF" w:themeColor="background1"/>
              </w:rPr>
            </w:pPr>
            <w:r w:rsidRPr="0071023F">
              <w:rPr>
                <w:b/>
                <w:bCs/>
                <w:color w:val="FFFFFF" w:themeColor="background1"/>
              </w:rPr>
              <w:t>Changes</w:t>
            </w:r>
          </w:p>
        </w:tc>
      </w:tr>
      <w:tr w:rsidR="007837A4" w14:paraId="04E4E6D1" w14:textId="77777777" w:rsidTr="007C09F8">
        <w:tc>
          <w:tcPr>
            <w:tcW w:w="1980" w:type="dxa"/>
          </w:tcPr>
          <w:p w14:paraId="511EC076" w14:textId="77777777" w:rsidR="007837A4" w:rsidRDefault="007837A4" w:rsidP="007C09F8">
            <w:pPr>
              <w:jc w:val="center"/>
            </w:pPr>
            <w:r>
              <w:t>1.0</w:t>
            </w:r>
          </w:p>
        </w:tc>
        <w:tc>
          <w:tcPr>
            <w:tcW w:w="2693" w:type="dxa"/>
          </w:tcPr>
          <w:p w14:paraId="23CA622F" w14:textId="4A2528EA" w:rsidR="007837A4" w:rsidRDefault="00FB19C0" w:rsidP="007C09F8">
            <w:pPr>
              <w:jc w:val="center"/>
            </w:pPr>
            <w:r>
              <w:t>30</w:t>
            </w:r>
            <w:r w:rsidRPr="00FB19C0">
              <w:rPr>
                <w:vertAlign w:val="superscript"/>
              </w:rPr>
              <w:t>th</w:t>
            </w:r>
            <w:r>
              <w:t xml:space="preserve"> September 202</w:t>
            </w:r>
            <w:r w:rsidR="00AB675E">
              <w:t>4</w:t>
            </w:r>
          </w:p>
        </w:tc>
        <w:tc>
          <w:tcPr>
            <w:tcW w:w="4343" w:type="dxa"/>
          </w:tcPr>
          <w:p w14:paraId="26256D75" w14:textId="2CAE5317" w:rsidR="007837A4" w:rsidRDefault="007C6CF0" w:rsidP="007C09F8">
            <w:r>
              <w:t>Initial Release</w:t>
            </w:r>
          </w:p>
        </w:tc>
      </w:tr>
      <w:tr w:rsidR="000764B6" w14:paraId="7FF7D84C" w14:textId="77777777" w:rsidTr="007C09F8">
        <w:tc>
          <w:tcPr>
            <w:tcW w:w="1980" w:type="dxa"/>
          </w:tcPr>
          <w:p w14:paraId="6CCC765A" w14:textId="386EE086" w:rsidR="000764B6" w:rsidRDefault="000764B6" w:rsidP="007C09F8">
            <w:pPr>
              <w:jc w:val="center"/>
            </w:pPr>
            <w:r>
              <w:t>2.0</w:t>
            </w:r>
          </w:p>
        </w:tc>
        <w:tc>
          <w:tcPr>
            <w:tcW w:w="2693" w:type="dxa"/>
          </w:tcPr>
          <w:p w14:paraId="7AE54876" w14:textId="2DA66564" w:rsidR="000764B6" w:rsidRDefault="000764B6" w:rsidP="007C09F8">
            <w:pPr>
              <w:jc w:val="center"/>
            </w:pPr>
            <w:r>
              <w:t>28</w:t>
            </w:r>
            <w:r w:rsidRPr="000764B6">
              <w:rPr>
                <w:vertAlign w:val="superscript"/>
              </w:rPr>
              <w:t>th</w:t>
            </w:r>
            <w:r>
              <w:t xml:space="preserve"> August 2025</w:t>
            </w:r>
          </w:p>
        </w:tc>
        <w:tc>
          <w:tcPr>
            <w:tcW w:w="4343" w:type="dxa"/>
          </w:tcPr>
          <w:p w14:paraId="4919DB1E" w14:textId="1D5261A5" w:rsidR="000764B6" w:rsidRDefault="000764B6" w:rsidP="007C09F8">
            <w:r w:rsidRPr="000764B6">
              <w:t>Expanded structure to align with updated module handbook</w:t>
            </w:r>
          </w:p>
        </w:tc>
      </w:tr>
      <w:tr w:rsidR="00590672" w14:paraId="4A90ACAC" w14:textId="77777777" w:rsidTr="007C09F8">
        <w:tc>
          <w:tcPr>
            <w:tcW w:w="1980" w:type="dxa"/>
          </w:tcPr>
          <w:p w14:paraId="07CD8F57" w14:textId="5E3D4301" w:rsidR="00590672" w:rsidRDefault="00590672" w:rsidP="007C09F8">
            <w:pPr>
              <w:jc w:val="center"/>
            </w:pPr>
            <w:r>
              <w:t>2.1</w:t>
            </w:r>
          </w:p>
        </w:tc>
        <w:tc>
          <w:tcPr>
            <w:tcW w:w="2693" w:type="dxa"/>
          </w:tcPr>
          <w:p w14:paraId="7400B566" w14:textId="5B006FD8" w:rsidR="00590672" w:rsidRDefault="00590672" w:rsidP="007C09F8">
            <w:pPr>
              <w:jc w:val="center"/>
            </w:pPr>
            <w:r>
              <w:t>9</w:t>
            </w:r>
            <w:r w:rsidRPr="00590672">
              <w:rPr>
                <w:vertAlign w:val="superscript"/>
              </w:rPr>
              <w:t>th</w:t>
            </w:r>
            <w:r>
              <w:t xml:space="preserve"> June 2026</w:t>
            </w:r>
          </w:p>
        </w:tc>
        <w:tc>
          <w:tcPr>
            <w:tcW w:w="4343" w:type="dxa"/>
          </w:tcPr>
          <w:p w14:paraId="5A3BFE1E" w14:textId="3CCD2572" w:rsidR="00590672" w:rsidRPr="000764B6" w:rsidRDefault="00314D3C" w:rsidP="007C09F8">
            <w:r>
              <w:t xml:space="preserve">Added specific Cybok alignment requirements, </w:t>
            </w:r>
            <w:r w:rsidR="005F1711">
              <w:t>project planning, and agreed supervisor sections.</w:t>
            </w:r>
          </w:p>
        </w:tc>
      </w:tr>
    </w:tbl>
    <w:p w14:paraId="28BAC955" w14:textId="77777777" w:rsidR="00C61608" w:rsidRPr="00C61608" w:rsidRDefault="00C61608" w:rsidP="00151077"/>
    <w:sectPr w:rsidR="00C61608" w:rsidRPr="00C61608" w:rsidSect="00C40ED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7E8DC" w14:textId="77777777" w:rsidR="00303BB2" w:rsidRDefault="00303BB2" w:rsidP="00AB36AC">
      <w:pPr>
        <w:spacing w:after="0" w:line="240" w:lineRule="auto"/>
      </w:pPr>
      <w:r>
        <w:separator/>
      </w:r>
    </w:p>
  </w:endnote>
  <w:endnote w:type="continuationSeparator" w:id="0">
    <w:p w14:paraId="30DC9287" w14:textId="77777777" w:rsidR="00303BB2" w:rsidRDefault="00303BB2" w:rsidP="00AB36AC">
      <w:pPr>
        <w:spacing w:after="0" w:line="240" w:lineRule="auto"/>
      </w:pPr>
      <w:r>
        <w:continuationSeparator/>
      </w:r>
    </w:p>
  </w:endnote>
  <w:endnote w:type="continuationNotice" w:id="1">
    <w:p w14:paraId="7FB2EBE1" w14:textId="77777777" w:rsidR="00303BB2" w:rsidRDefault="00303B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287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66591" w14:textId="2CB0155C" w:rsidR="00056D48" w:rsidRDefault="00056D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4D1536" w14:textId="77777777" w:rsidR="00056D48" w:rsidRDefault="00056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42D32" w14:textId="77777777" w:rsidR="00303BB2" w:rsidRDefault="00303BB2" w:rsidP="00AB36AC">
      <w:pPr>
        <w:spacing w:after="0" w:line="240" w:lineRule="auto"/>
      </w:pPr>
      <w:r>
        <w:separator/>
      </w:r>
    </w:p>
  </w:footnote>
  <w:footnote w:type="continuationSeparator" w:id="0">
    <w:p w14:paraId="4CA8187D" w14:textId="77777777" w:rsidR="00303BB2" w:rsidRDefault="00303BB2" w:rsidP="00AB36AC">
      <w:pPr>
        <w:spacing w:after="0" w:line="240" w:lineRule="auto"/>
      </w:pPr>
      <w:r>
        <w:continuationSeparator/>
      </w:r>
    </w:p>
  </w:footnote>
  <w:footnote w:type="continuationNotice" w:id="1">
    <w:p w14:paraId="5AA4DC49" w14:textId="77777777" w:rsidR="00303BB2" w:rsidRDefault="00303B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2077" w14:textId="017BCCDD" w:rsidR="0032272B" w:rsidRDefault="00056D48">
    <w:pPr>
      <w:pStyle w:val="Header"/>
      <w:rPr>
        <w:b/>
        <w:bCs/>
        <w:u w:val="single"/>
      </w:rPr>
    </w:pPr>
    <w:bookmarkStart w:id="2" w:name="_Hlk62139181"/>
    <w:bookmarkStart w:id="3" w:name="_Hlk62139182"/>
    <w:r w:rsidRPr="00AB36AC">
      <w:rPr>
        <w:b/>
        <w:bCs/>
        <w:noProof/>
        <w:u w:val="single"/>
      </w:rPr>
      <w:drawing>
        <wp:anchor distT="0" distB="0" distL="114300" distR="114300" simplePos="0" relativeHeight="251658240" behindDoc="0" locked="0" layoutInCell="1" allowOverlap="1" wp14:anchorId="0F3FA511" wp14:editId="26CEEBB3">
          <wp:simplePos x="0" y="0"/>
          <wp:positionH relativeFrom="column">
            <wp:posOffset>5086350</wp:posOffset>
          </wp:positionH>
          <wp:positionV relativeFrom="paragraph">
            <wp:posOffset>-324485</wp:posOffset>
          </wp:positionV>
          <wp:extent cx="1406106" cy="685162"/>
          <wp:effectExtent l="0" t="0" r="3810" b="1270"/>
          <wp:wrapNone/>
          <wp:docPr id="6" name="Picture 6" descr="http://style.uwe.ac.uk/branding/couplets/engine/images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://style.uwe.ac.uk/branding/couplets/engine/images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106" cy="685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  <w:r w:rsidR="008972FB">
      <w:rPr>
        <w:b/>
        <w:bCs/>
        <w:u w:val="single"/>
      </w:rPr>
      <w:t>UFC</w:t>
    </w:r>
    <w:r w:rsidR="00F95272">
      <w:rPr>
        <w:b/>
        <w:bCs/>
        <w:u w:val="single"/>
      </w:rPr>
      <w:t>E8A</w:t>
    </w:r>
    <w:r w:rsidR="008972FB">
      <w:rPr>
        <w:b/>
        <w:bCs/>
        <w:u w:val="single"/>
      </w:rPr>
      <w:t>-30-3</w:t>
    </w:r>
    <w:r w:rsidR="001F64C8">
      <w:rPr>
        <w:b/>
        <w:bCs/>
        <w:u w:val="single"/>
      </w:rPr>
      <w:t xml:space="preserve">: </w:t>
    </w:r>
    <w:r w:rsidR="00F95272">
      <w:rPr>
        <w:b/>
        <w:bCs/>
        <w:u w:val="single"/>
      </w:rPr>
      <w:t>Cyber Security Project</w:t>
    </w:r>
  </w:p>
  <w:p w14:paraId="46145515" w14:textId="1C28EA47" w:rsidR="00056D48" w:rsidRPr="001F64C8" w:rsidRDefault="00A56E15" w:rsidP="001F64C8">
    <w:pPr>
      <w:pStyle w:val="Header"/>
      <w:rPr>
        <w:b/>
        <w:bCs/>
      </w:rPr>
    </w:pPr>
    <w:r>
      <w:rPr>
        <w:b/>
        <w:bCs/>
      </w:rPr>
      <w:t>Project Proposal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5697"/>
    <w:multiLevelType w:val="multilevel"/>
    <w:tmpl w:val="6D3C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377F4"/>
    <w:multiLevelType w:val="hybridMultilevel"/>
    <w:tmpl w:val="316E91C0"/>
    <w:lvl w:ilvl="0" w:tplc="FE884B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1F808C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7F200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722AB9"/>
    <w:multiLevelType w:val="hybridMultilevel"/>
    <w:tmpl w:val="8F56396E"/>
    <w:lvl w:ilvl="0" w:tplc="30EC5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81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83DA3"/>
    <w:multiLevelType w:val="hybridMultilevel"/>
    <w:tmpl w:val="CF383F5A"/>
    <w:lvl w:ilvl="0" w:tplc="C9625938">
      <w:start w:val="1"/>
      <w:numFmt w:val="bullet"/>
      <w:pStyle w:val="Bulletpoints"/>
      <w:lvlText w:val=""/>
      <w:lvlJc w:val="left"/>
      <w:pPr>
        <w:ind w:left="360" w:hanging="360"/>
      </w:pPr>
      <w:rPr>
        <w:rFonts w:ascii="Symbol" w:hAnsi="Symbol" w:hint="default"/>
        <w:color w:val="16818D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167EDA"/>
    <w:multiLevelType w:val="hybridMultilevel"/>
    <w:tmpl w:val="AB988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4644F"/>
    <w:multiLevelType w:val="multilevel"/>
    <w:tmpl w:val="D18A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0D16EA"/>
    <w:multiLevelType w:val="hybridMultilevel"/>
    <w:tmpl w:val="738407A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16B55189"/>
    <w:multiLevelType w:val="hybridMultilevel"/>
    <w:tmpl w:val="67721432"/>
    <w:lvl w:ilvl="0" w:tplc="FE884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808C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E7FE5"/>
    <w:multiLevelType w:val="hybridMultilevel"/>
    <w:tmpl w:val="A7F63AC0"/>
    <w:lvl w:ilvl="0" w:tplc="FE884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808C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D6B09"/>
    <w:multiLevelType w:val="multilevel"/>
    <w:tmpl w:val="9168EC4C"/>
    <w:numStyleLink w:val="NumberedHeadings"/>
  </w:abstractNum>
  <w:abstractNum w:abstractNumId="11" w15:restartNumberingAfterBreak="0">
    <w:nsid w:val="235B1A67"/>
    <w:multiLevelType w:val="hybridMultilevel"/>
    <w:tmpl w:val="FAAC4868"/>
    <w:lvl w:ilvl="0" w:tplc="A55ADC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27FD8"/>
    <w:multiLevelType w:val="hybridMultilevel"/>
    <w:tmpl w:val="7F7C322E"/>
    <w:lvl w:ilvl="0" w:tplc="FE884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808C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14174"/>
    <w:multiLevelType w:val="hybridMultilevel"/>
    <w:tmpl w:val="A3AED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12DDF"/>
    <w:multiLevelType w:val="hybridMultilevel"/>
    <w:tmpl w:val="6B981EFC"/>
    <w:lvl w:ilvl="0" w:tplc="84844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808C"/>
      </w:rPr>
    </w:lvl>
    <w:lvl w:ilvl="1" w:tplc="072A4A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1F808C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249F8"/>
    <w:multiLevelType w:val="hybridMultilevel"/>
    <w:tmpl w:val="0809001D"/>
    <w:lvl w:ilvl="0" w:tplc="BA10AFF4">
      <w:start w:val="1"/>
      <w:numFmt w:val="decimal"/>
      <w:lvlText w:val="%1)"/>
      <w:lvlJc w:val="left"/>
      <w:pPr>
        <w:ind w:left="360" w:hanging="360"/>
      </w:pPr>
    </w:lvl>
    <w:lvl w:ilvl="1" w:tplc="BEFE874C">
      <w:start w:val="1"/>
      <w:numFmt w:val="lowerLetter"/>
      <w:lvlText w:val="%2)"/>
      <w:lvlJc w:val="left"/>
      <w:pPr>
        <w:ind w:left="720" w:hanging="360"/>
      </w:pPr>
    </w:lvl>
    <w:lvl w:ilvl="2" w:tplc="FC028710">
      <w:start w:val="1"/>
      <w:numFmt w:val="lowerRoman"/>
      <w:lvlText w:val="%3)"/>
      <w:lvlJc w:val="left"/>
      <w:pPr>
        <w:ind w:left="1080" w:hanging="360"/>
      </w:pPr>
    </w:lvl>
    <w:lvl w:ilvl="3" w:tplc="FE164B3C">
      <w:start w:val="1"/>
      <w:numFmt w:val="decimal"/>
      <w:lvlText w:val="(%4)"/>
      <w:lvlJc w:val="left"/>
      <w:pPr>
        <w:ind w:left="1440" w:hanging="360"/>
      </w:pPr>
    </w:lvl>
    <w:lvl w:ilvl="4" w:tplc="C026F042">
      <w:start w:val="1"/>
      <w:numFmt w:val="lowerLetter"/>
      <w:lvlText w:val="(%5)"/>
      <w:lvlJc w:val="left"/>
      <w:pPr>
        <w:ind w:left="1800" w:hanging="360"/>
      </w:pPr>
    </w:lvl>
    <w:lvl w:ilvl="5" w:tplc="D780D50C">
      <w:start w:val="1"/>
      <w:numFmt w:val="lowerRoman"/>
      <w:lvlText w:val="(%6)"/>
      <w:lvlJc w:val="left"/>
      <w:pPr>
        <w:ind w:left="2160" w:hanging="360"/>
      </w:pPr>
    </w:lvl>
    <w:lvl w:ilvl="6" w:tplc="AE28DB8E">
      <w:start w:val="1"/>
      <w:numFmt w:val="decimal"/>
      <w:lvlText w:val="%7."/>
      <w:lvlJc w:val="left"/>
      <w:pPr>
        <w:ind w:left="2520" w:hanging="360"/>
      </w:pPr>
    </w:lvl>
    <w:lvl w:ilvl="7" w:tplc="5FA49FF2">
      <w:start w:val="1"/>
      <w:numFmt w:val="lowerLetter"/>
      <w:lvlText w:val="%8."/>
      <w:lvlJc w:val="left"/>
      <w:pPr>
        <w:ind w:left="2880" w:hanging="360"/>
      </w:pPr>
    </w:lvl>
    <w:lvl w:ilvl="8" w:tplc="93107772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33788C"/>
    <w:multiLevelType w:val="hybridMultilevel"/>
    <w:tmpl w:val="CB3EA34A"/>
    <w:lvl w:ilvl="0" w:tplc="A55ADC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37AA3"/>
    <w:multiLevelType w:val="multilevel"/>
    <w:tmpl w:val="9168EC4C"/>
    <w:numStyleLink w:val="NumberedHeadings"/>
  </w:abstractNum>
  <w:abstractNum w:abstractNumId="18" w15:restartNumberingAfterBreak="0">
    <w:nsid w:val="37892F21"/>
    <w:multiLevelType w:val="hybridMultilevel"/>
    <w:tmpl w:val="8050DC04"/>
    <w:lvl w:ilvl="0" w:tplc="29AADA62">
      <w:numFmt w:val="none"/>
      <w:lvlText w:val=""/>
      <w:lvlJc w:val="left"/>
      <w:pPr>
        <w:tabs>
          <w:tab w:val="num" w:pos="360"/>
        </w:tabs>
      </w:pPr>
    </w:lvl>
    <w:lvl w:ilvl="1" w:tplc="8A80CB7E">
      <w:start w:val="1"/>
      <w:numFmt w:val="lowerLetter"/>
      <w:lvlText w:val="%2."/>
      <w:lvlJc w:val="left"/>
      <w:pPr>
        <w:ind w:left="1440" w:hanging="360"/>
      </w:pPr>
    </w:lvl>
    <w:lvl w:ilvl="2" w:tplc="4350A4C4">
      <w:start w:val="1"/>
      <w:numFmt w:val="lowerRoman"/>
      <w:lvlText w:val="%3."/>
      <w:lvlJc w:val="right"/>
      <w:pPr>
        <w:ind w:left="2160" w:hanging="180"/>
      </w:pPr>
    </w:lvl>
    <w:lvl w:ilvl="3" w:tplc="688C4002">
      <w:start w:val="1"/>
      <w:numFmt w:val="decimal"/>
      <w:lvlText w:val="%4."/>
      <w:lvlJc w:val="left"/>
      <w:pPr>
        <w:ind w:left="2880" w:hanging="360"/>
      </w:pPr>
    </w:lvl>
    <w:lvl w:ilvl="4" w:tplc="E5EC1AE8">
      <w:start w:val="1"/>
      <w:numFmt w:val="lowerLetter"/>
      <w:lvlText w:val="%5."/>
      <w:lvlJc w:val="left"/>
      <w:pPr>
        <w:ind w:left="3600" w:hanging="360"/>
      </w:pPr>
    </w:lvl>
    <w:lvl w:ilvl="5" w:tplc="9CC26676">
      <w:start w:val="1"/>
      <w:numFmt w:val="lowerRoman"/>
      <w:lvlText w:val="%6."/>
      <w:lvlJc w:val="right"/>
      <w:pPr>
        <w:ind w:left="4320" w:hanging="180"/>
      </w:pPr>
    </w:lvl>
    <w:lvl w:ilvl="6" w:tplc="149279B0">
      <w:start w:val="1"/>
      <w:numFmt w:val="decimal"/>
      <w:lvlText w:val="%7."/>
      <w:lvlJc w:val="left"/>
      <w:pPr>
        <w:ind w:left="5040" w:hanging="360"/>
      </w:pPr>
    </w:lvl>
    <w:lvl w:ilvl="7" w:tplc="D1985E14">
      <w:start w:val="1"/>
      <w:numFmt w:val="lowerLetter"/>
      <w:lvlText w:val="%8."/>
      <w:lvlJc w:val="left"/>
      <w:pPr>
        <w:ind w:left="5760" w:hanging="360"/>
      </w:pPr>
    </w:lvl>
    <w:lvl w:ilvl="8" w:tplc="985C87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83BFE"/>
    <w:multiLevelType w:val="hybridMultilevel"/>
    <w:tmpl w:val="5130339C"/>
    <w:lvl w:ilvl="0" w:tplc="30EC5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81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97047"/>
    <w:multiLevelType w:val="hybridMultilevel"/>
    <w:tmpl w:val="0809001D"/>
    <w:lvl w:ilvl="0" w:tplc="0DC0E53C">
      <w:start w:val="1"/>
      <w:numFmt w:val="decimal"/>
      <w:lvlText w:val="%1)"/>
      <w:lvlJc w:val="left"/>
      <w:pPr>
        <w:ind w:left="360" w:hanging="360"/>
      </w:pPr>
    </w:lvl>
    <w:lvl w:ilvl="1" w:tplc="E26AAB74">
      <w:start w:val="1"/>
      <w:numFmt w:val="lowerLetter"/>
      <w:lvlText w:val="%2)"/>
      <w:lvlJc w:val="left"/>
      <w:pPr>
        <w:ind w:left="720" w:hanging="360"/>
      </w:pPr>
    </w:lvl>
    <w:lvl w:ilvl="2" w:tplc="0818E4C0">
      <w:start w:val="1"/>
      <w:numFmt w:val="lowerRoman"/>
      <w:lvlText w:val="%3)"/>
      <w:lvlJc w:val="left"/>
      <w:pPr>
        <w:ind w:left="1080" w:hanging="360"/>
      </w:pPr>
    </w:lvl>
    <w:lvl w:ilvl="3" w:tplc="300E07DA">
      <w:start w:val="1"/>
      <w:numFmt w:val="decimal"/>
      <w:lvlText w:val="(%4)"/>
      <w:lvlJc w:val="left"/>
      <w:pPr>
        <w:ind w:left="1440" w:hanging="360"/>
      </w:pPr>
    </w:lvl>
    <w:lvl w:ilvl="4" w:tplc="AB5EB504">
      <w:start w:val="1"/>
      <w:numFmt w:val="lowerLetter"/>
      <w:lvlText w:val="(%5)"/>
      <w:lvlJc w:val="left"/>
      <w:pPr>
        <w:ind w:left="1800" w:hanging="360"/>
      </w:pPr>
    </w:lvl>
    <w:lvl w:ilvl="5" w:tplc="D3283CD0">
      <w:start w:val="1"/>
      <w:numFmt w:val="lowerRoman"/>
      <w:lvlText w:val="(%6)"/>
      <w:lvlJc w:val="left"/>
      <w:pPr>
        <w:ind w:left="2160" w:hanging="360"/>
      </w:pPr>
    </w:lvl>
    <w:lvl w:ilvl="6" w:tplc="75E681AC">
      <w:start w:val="1"/>
      <w:numFmt w:val="decimal"/>
      <w:lvlText w:val="%7."/>
      <w:lvlJc w:val="left"/>
      <w:pPr>
        <w:ind w:left="2520" w:hanging="360"/>
      </w:pPr>
    </w:lvl>
    <w:lvl w:ilvl="7" w:tplc="052255B0">
      <w:start w:val="1"/>
      <w:numFmt w:val="lowerLetter"/>
      <w:lvlText w:val="%8."/>
      <w:lvlJc w:val="left"/>
      <w:pPr>
        <w:ind w:left="2880" w:hanging="360"/>
      </w:pPr>
    </w:lvl>
    <w:lvl w:ilvl="8" w:tplc="B5EE1B6E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BEF0EFA"/>
    <w:multiLevelType w:val="hybridMultilevel"/>
    <w:tmpl w:val="D568A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81B36"/>
    <w:multiLevelType w:val="multilevel"/>
    <w:tmpl w:val="51D2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3B010C"/>
    <w:multiLevelType w:val="hybridMultilevel"/>
    <w:tmpl w:val="C40A4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13B58"/>
    <w:multiLevelType w:val="multilevel"/>
    <w:tmpl w:val="9168EC4C"/>
    <w:numStyleLink w:val="NumberedHeadings"/>
  </w:abstractNum>
  <w:abstractNum w:abstractNumId="25" w15:restartNumberingAfterBreak="0">
    <w:nsid w:val="478C1A12"/>
    <w:multiLevelType w:val="multilevel"/>
    <w:tmpl w:val="BDBA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0064D2"/>
    <w:multiLevelType w:val="multilevel"/>
    <w:tmpl w:val="9168EC4C"/>
    <w:styleLink w:val="NumberedHeadings"/>
    <w:lvl w:ilvl="0">
      <w:start w:val="1"/>
      <w:numFmt w:val="decimal"/>
      <w:lvlText w:val="%1"/>
      <w:lvlJc w:val="left"/>
      <w:pPr>
        <w:ind w:left="567" w:hanging="567"/>
      </w:pPr>
      <w:rPr>
        <w:rFonts w:ascii="Calibri Light" w:hAnsi="Calibri Light" w:hint="default"/>
        <w:b w:val="0"/>
        <w:i w:val="0"/>
        <w:color w:val="106069" w:themeColor="accent1" w:themeShade="BF"/>
        <w:sz w:val="32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b w:val="0"/>
        <w:i w:val="0"/>
        <w:color w:val="106069" w:themeColor="accent1" w:themeShade="BF"/>
        <w:sz w:val="26"/>
      </w:rPr>
    </w:lvl>
    <w:lvl w:ilvl="2">
      <w:start w:val="1"/>
      <w:numFmt w:val="decimal"/>
      <w:pStyle w:val="Heading3"/>
      <w:lvlText w:val="%1.%2.%3"/>
      <w:lvlJc w:val="left"/>
      <w:pPr>
        <w:ind w:left="567" w:hanging="567"/>
      </w:pPr>
      <w:rPr>
        <w:rFonts w:ascii="Calibri Light" w:hAnsi="Calibri Light" w:hint="default"/>
        <w:b w:val="0"/>
        <w:i w:val="0"/>
        <w:color w:val="106069" w:themeColor="accent1" w:themeShade="BF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567" w:hanging="567"/>
      </w:pPr>
      <w:rPr>
        <w:rFonts w:ascii="Calibri Light" w:hAnsi="Calibri Light" w:hint="default"/>
        <w:b w:val="0"/>
        <w:i w:val="0"/>
        <w:color w:val="106069" w:themeColor="accent1" w:themeShade="BF"/>
        <w:sz w:val="22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7" w15:restartNumberingAfterBreak="0">
    <w:nsid w:val="54A46C76"/>
    <w:multiLevelType w:val="hybridMultilevel"/>
    <w:tmpl w:val="8760F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80235"/>
    <w:multiLevelType w:val="hybridMultilevel"/>
    <w:tmpl w:val="A1969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86D55"/>
    <w:multiLevelType w:val="hybridMultilevel"/>
    <w:tmpl w:val="3FCCC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8547BE"/>
    <w:multiLevelType w:val="hybridMultilevel"/>
    <w:tmpl w:val="9E92E3A6"/>
    <w:lvl w:ilvl="0" w:tplc="A55ADC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64DC5"/>
    <w:multiLevelType w:val="hybridMultilevel"/>
    <w:tmpl w:val="A7E690C8"/>
    <w:lvl w:ilvl="0" w:tplc="A55ADC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7611A"/>
    <w:multiLevelType w:val="multilevel"/>
    <w:tmpl w:val="3DD0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6818D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F43039"/>
    <w:multiLevelType w:val="hybridMultilevel"/>
    <w:tmpl w:val="61E2A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9A5CCE"/>
    <w:multiLevelType w:val="hybridMultilevel"/>
    <w:tmpl w:val="3A9AA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15585C"/>
    <w:multiLevelType w:val="hybridMultilevel"/>
    <w:tmpl w:val="0809001D"/>
    <w:lvl w:ilvl="0" w:tplc="5D56FE8A">
      <w:start w:val="1"/>
      <w:numFmt w:val="decimal"/>
      <w:lvlText w:val="%1)"/>
      <w:lvlJc w:val="left"/>
      <w:pPr>
        <w:ind w:left="360" w:hanging="360"/>
      </w:pPr>
    </w:lvl>
    <w:lvl w:ilvl="1" w:tplc="A3EC0E9A">
      <w:start w:val="1"/>
      <w:numFmt w:val="lowerLetter"/>
      <w:lvlText w:val="%2)"/>
      <w:lvlJc w:val="left"/>
      <w:pPr>
        <w:ind w:left="720" w:hanging="360"/>
      </w:pPr>
    </w:lvl>
    <w:lvl w:ilvl="2" w:tplc="72209F56">
      <w:start w:val="1"/>
      <w:numFmt w:val="lowerRoman"/>
      <w:lvlText w:val="%3)"/>
      <w:lvlJc w:val="left"/>
      <w:pPr>
        <w:ind w:left="1080" w:hanging="360"/>
      </w:pPr>
    </w:lvl>
    <w:lvl w:ilvl="3" w:tplc="1F5EC36A">
      <w:start w:val="1"/>
      <w:numFmt w:val="decimal"/>
      <w:lvlText w:val="(%4)"/>
      <w:lvlJc w:val="left"/>
      <w:pPr>
        <w:ind w:left="1440" w:hanging="360"/>
      </w:pPr>
    </w:lvl>
    <w:lvl w:ilvl="4" w:tplc="4F8AF5E6">
      <w:start w:val="1"/>
      <w:numFmt w:val="lowerLetter"/>
      <w:lvlText w:val="(%5)"/>
      <w:lvlJc w:val="left"/>
      <w:pPr>
        <w:ind w:left="1800" w:hanging="360"/>
      </w:pPr>
    </w:lvl>
    <w:lvl w:ilvl="5" w:tplc="3D7C1BA0">
      <w:start w:val="1"/>
      <w:numFmt w:val="lowerRoman"/>
      <w:lvlText w:val="(%6)"/>
      <w:lvlJc w:val="left"/>
      <w:pPr>
        <w:ind w:left="2160" w:hanging="360"/>
      </w:pPr>
    </w:lvl>
    <w:lvl w:ilvl="6" w:tplc="353C96EC">
      <w:start w:val="1"/>
      <w:numFmt w:val="decimal"/>
      <w:lvlText w:val="%7."/>
      <w:lvlJc w:val="left"/>
      <w:pPr>
        <w:ind w:left="2520" w:hanging="360"/>
      </w:pPr>
    </w:lvl>
    <w:lvl w:ilvl="7" w:tplc="6B589C80">
      <w:start w:val="1"/>
      <w:numFmt w:val="lowerLetter"/>
      <w:lvlText w:val="%8."/>
      <w:lvlJc w:val="left"/>
      <w:pPr>
        <w:ind w:left="2880" w:hanging="360"/>
      </w:pPr>
    </w:lvl>
    <w:lvl w:ilvl="8" w:tplc="4D6A420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6A466EB"/>
    <w:multiLevelType w:val="hybridMultilevel"/>
    <w:tmpl w:val="11FC4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AD1"/>
    <w:multiLevelType w:val="hybridMultilevel"/>
    <w:tmpl w:val="6394868E"/>
    <w:lvl w:ilvl="0" w:tplc="7116C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8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B64DF"/>
    <w:multiLevelType w:val="hybridMultilevel"/>
    <w:tmpl w:val="24A8B500"/>
    <w:lvl w:ilvl="0" w:tplc="4F18B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8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A7413"/>
    <w:multiLevelType w:val="hybridMultilevel"/>
    <w:tmpl w:val="A9DAB07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9337EFE"/>
    <w:multiLevelType w:val="hybridMultilevel"/>
    <w:tmpl w:val="45402F96"/>
    <w:lvl w:ilvl="0" w:tplc="C6124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808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4673E"/>
    <w:multiLevelType w:val="hybridMultilevel"/>
    <w:tmpl w:val="5EB82D44"/>
    <w:lvl w:ilvl="0" w:tplc="FE884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808C"/>
        <w:sz w:val="24"/>
        <w:szCs w:val="24"/>
      </w:rPr>
    </w:lvl>
    <w:lvl w:ilvl="1" w:tplc="C666C6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1F808C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730176">
    <w:abstractNumId w:val="18"/>
  </w:num>
  <w:num w:numId="2" w16cid:durableId="564150243">
    <w:abstractNumId w:val="5"/>
  </w:num>
  <w:num w:numId="3" w16cid:durableId="930551887">
    <w:abstractNumId w:val="30"/>
  </w:num>
  <w:num w:numId="4" w16cid:durableId="1346322914">
    <w:abstractNumId w:val="11"/>
  </w:num>
  <w:num w:numId="5" w16cid:durableId="128986497">
    <w:abstractNumId w:val="2"/>
  </w:num>
  <w:num w:numId="6" w16cid:durableId="1340505673">
    <w:abstractNumId w:val="35"/>
  </w:num>
  <w:num w:numId="7" w16cid:durableId="1550605519">
    <w:abstractNumId w:val="20"/>
  </w:num>
  <w:num w:numId="8" w16cid:durableId="1339575501">
    <w:abstractNumId w:val="15"/>
  </w:num>
  <w:num w:numId="9" w16cid:durableId="1071122972">
    <w:abstractNumId w:val="26"/>
  </w:num>
  <w:num w:numId="10" w16cid:durableId="3497213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2720776">
    <w:abstractNumId w:val="10"/>
  </w:num>
  <w:num w:numId="12" w16cid:durableId="128861594">
    <w:abstractNumId w:val="24"/>
  </w:num>
  <w:num w:numId="13" w16cid:durableId="1340431684">
    <w:abstractNumId w:val="17"/>
    <w:lvlOverride w:ilvl="0">
      <w:lvl w:ilvl="0">
        <w:start w:val="1"/>
        <w:numFmt w:val="decimal"/>
        <w:lvlText w:val="%1"/>
        <w:lvlJc w:val="left"/>
        <w:pPr>
          <w:ind w:left="567" w:hanging="56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Heading2"/>
        <w:isLgl/>
        <w:lvlText w:val="%1.%2"/>
        <w:lvlJc w:val="left"/>
        <w:pPr>
          <w:ind w:left="567" w:hanging="56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4" w16cid:durableId="1435173405">
    <w:abstractNumId w:val="31"/>
  </w:num>
  <w:num w:numId="15" w16cid:durableId="1468670026">
    <w:abstractNumId w:val="21"/>
  </w:num>
  <w:num w:numId="16" w16cid:durableId="237129768">
    <w:abstractNumId w:val="16"/>
  </w:num>
  <w:num w:numId="17" w16cid:durableId="1452898919">
    <w:abstractNumId w:val="29"/>
  </w:num>
  <w:num w:numId="18" w16cid:durableId="1326589227">
    <w:abstractNumId w:val="39"/>
  </w:num>
  <w:num w:numId="19" w16cid:durableId="1692799601">
    <w:abstractNumId w:val="23"/>
  </w:num>
  <w:num w:numId="20" w16cid:durableId="876241702">
    <w:abstractNumId w:val="13"/>
  </w:num>
  <w:num w:numId="21" w16cid:durableId="1231504483">
    <w:abstractNumId w:val="37"/>
  </w:num>
  <w:num w:numId="22" w16cid:durableId="1203785095">
    <w:abstractNumId w:val="38"/>
  </w:num>
  <w:num w:numId="23" w16cid:durableId="271591875">
    <w:abstractNumId w:val="14"/>
  </w:num>
  <w:num w:numId="24" w16cid:durableId="1744916145">
    <w:abstractNumId w:val="41"/>
  </w:num>
  <w:num w:numId="25" w16cid:durableId="1840658937">
    <w:abstractNumId w:val="40"/>
  </w:num>
  <w:num w:numId="26" w16cid:durableId="1020160352">
    <w:abstractNumId w:val="34"/>
  </w:num>
  <w:num w:numId="27" w16cid:durableId="2011132813">
    <w:abstractNumId w:val="12"/>
  </w:num>
  <w:num w:numId="28" w16cid:durableId="796147967">
    <w:abstractNumId w:val="9"/>
  </w:num>
  <w:num w:numId="29" w16cid:durableId="1890654092">
    <w:abstractNumId w:val="8"/>
  </w:num>
  <w:num w:numId="30" w16cid:durableId="27418800">
    <w:abstractNumId w:val="1"/>
  </w:num>
  <w:num w:numId="31" w16cid:durableId="992640228">
    <w:abstractNumId w:val="7"/>
  </w:num>
  <w:num w:numId="32" w16cid:durableId="1292856981">
    <w:abstractNumId w:val="28"/>
  </w:num>
  <w:num w:numId="33" w16cid:durableId="1062631134">
    <w:abstractNumId w:val="33"/>
  </w:num>
  <w:num w:numId="34" w16cid:durableId="919560398">
    <w:abstractNumId w:val="36"/>
  </w:num>
  <w:num w:numId="35" w16cid:durableId="1339111421">
    <w:abstractNumId w:val="27"/>
  </w:num>
  <w:num w:numId="36" w16cid:durableId="895049814">
    <w:abstractNumId w:val="4"/>
  </w:num>
  <w:num w:numId="37" w16cid:durableId="437915416">
    <w:abstractNumId w:val="19"/>
  </w:num>
  <w:num w:numId="38" w16cid:durableId="1153254407">
    <w:abstractNumId w:val="3"/>
  </w:num>
  <w:num w:numId="39" w16cid:durableId="535505589">
    <w:abstractNumId w:val="32"/>
  </w:num>
  <w:num w:numId="40" w16cid:durableId="1685399576">
    <w:abstractNumId w:val="6"/>
  </w:num>
  <w:num w:numId="41" w16cid:durableId="778448312">
    <w:abstractNumId w:val="25"/>
  </w:num>
  <w:num w:numId="42" w16cid:durableId="1886673092">
    <w:abstractNumId w:val="22"/>
  </w:num>
  <w:num w:numId="43" w16cid:durableId="18148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AC"/>
    <w:rsid w:val="0000611B"/>
    <w:rsid w:val="00014E6E"/>
    <w:rsid w:val="00016639"/>
    <w:rsid w:val="00021123"/>
    <w:rsid w:val="00023598"/>
    <w:rsid w:val="000248D4"/>
    <w:rsid w:val="000325E8"/>
    <w:rsid w:val="00035E99"/>
    <w:rsid w:val="00041AAC"/>
    <w:rsid w:val="000551FC"/>
    <w:rsid w:val="00056D48"/>
    <w:rsid w:val="0006318E"/>
    <w:rsid w:val="000671D5"/>
    <w:rsid w:val="000764B6"/>
    <w:rsid w:val="000915D5"/>
    <w:rsid w:val="00091AF5"/>
    <w:rsid w:val="00092FD4"/>
    <w:rsid w:val="00093BC5"/>
    <w:rsid w:val="000A392F"/>
    <w:rsid w:val="000A7B0D"/>
    <w:rsid w:val="000B2DF3"/>
    <w:rsid w:val="000B36B2"/>
    <w:rsid w:val="000C145E"/>
    <w:rsid w:val="000C59E8"/>
    <w:rsid w:val="000C6B0D"/>
    <w:rsid w:val="000D2181"/>
    <w:rsid w:val="000D4C59"/>
    <w:rsid w:val="000E0303"/>
    <w:rsid w:val="000E17CA"/>
    <w:rsid w:val="000F1764"/>
    <w:rsid w:val="000F3FE2"/>
    <w:rsid w:val="000F4E16"/>
    <w:rsid w:val="000F7436"/>
    <w:rsid w:val="00110C9E"/>
    <w:rsid w:val="001245F3"/>
    <w:rsid w:val="00124AC1"/>
    <w:rsid w:val="00134BA6"/>
    <w:rsid w:val="0013531F"/>
    <w:rsid w:val="00135838"/>
    <w:rsid w:val="001449B2"/>
    <w:rsid w:val="00151077"/>
    <w:rsid w:val="001525B9"/>
    <w:rsid w:val="0015394E"/>
    <w:rsid w:val="00156B1D"/>
    <w:rsid w:val="0016078C"/>
    <w:rsid w:val="001725C6"/>
    <w:rsid w:val="0018401A"/>
    <w:rsid w:val="00191B0A"/>
    <w:rsid w:val="001A268D"/>
    <w:rsid w:val="001A6382"/>
    <w:rsid w:val="001A67FD"/>
    <w:rsid w:val="001A7CB4"/>
    <w:rsid w:val="001B07CE"/>
    <w:rsid w:val="001B22C7"/>
    <w:rsid w:val="001B255B"/>
    <w:rsid w:val="001B5A4A"/>
    <w:rsid w:val="001B7DDA"/>
    <w:rsid w:val="001C19AB"/>
    <w:rsid w:val="001C5555"/>
    <w:rsid w:val="001D45BE"/>
    <w:rsid w:val="001D4A30"/>
    <w:rsid w:val="001D4DB1"/>
    <w:rsid w:val="001D543C"/>
    <w:rsid w:val="001D7DAF"/>
    <w:rsid w:val="001E1238"/>
    <w:rsid w:val="001E1E08"/>
    <w:rsid w:val="001E2869"/>
    <w:rsid w:val="001E476B"/>
    <w:rsid w:val="001E4CDC"/>
    <w:rsid w:val="001F5ECC"/>
    <w:rsid w:val="001F64C8"/>
    <w:rsid w:val="002071A2"/>
    <w:rsid w:val="00215FFD"/>
    <w:rsid w:val="00232D60"/>
    <w:rsid w:val="00235739"/>
    <w:rsid w:val="0023731F"/>
    <w:rsid w:val="00240B5F"/>
    <w:rsid w:val="00241495"/>
    <w:rsid w:val="0024298C"/>
    <w:rsid w:val="00244337"/>
    <w:rsid w:val="002457BD"/>
    <w:rsid w:val="00257BBE"/>
    <w:rsid w:val="0026113E"/>
    <w:rsid w:val="0026466A"/>
    <w:rsid w:val="00267803"/>
    <w:rsid w:val="0027168E"/>
    <w:rsid w:val="00272EB2"/>
    <w:rsid w:val="00277227"/>
    <w:rsid w:val="0028040D"/>
    <w:rsid w:val="0028093A"/>
    <w:rsid w:val="00281EE7"/>
    <w:rsid w:val="00283683"/>
    <w:rsid w:val="00283E22"/>
    <w:rsid w:val="00283E3B"/>
    <w:rsid w:val="00284B7B"/>
    <w:rsid w:val="002B4B21"/>
    <w:rsid w:val="002B4BD7"/>
    <w:rsid w:val="002B55E0"/>
    <w:rsid w:val="002D0D6A"/>
    <w:rsid w:val="002D226D"/>
    <w:rsid w:val="002D4D71"/>
    <w:rsid w:val="002D5227"/>
    <w:rsid w:val="002D631D"/>
    <w:rsid w:val="002E15AB"/>
    <w:rsid w:val="002E7069"/>
    <w:rsid w:val="002F13A8"/>
    <w:rsid w:val="002F4123"/>
    <w:rsid w:val="002F55BF"/>
    <w:rsid w:val="002F654E"/>
    <w:rsid w:val="00302799"/>
    <w:rsid w:val="00303BB2"/>
    <w:rsid w:val="00303E50"/>
    <w:rsid w:val="00303FD5"/>
    <w:rsid w:val="0030720D"/>
    <w:rsid w:val="003074E6"/>
    <w:rsid w:val="00312E15"/>
    <w:rsid w:val="00313464"/>
    <w:rsid w:val="00314D3C"/>
    <w:rsid w:val="0032272B"/>
    <w:rsid w:val="00330632"/>
    <w:rsid w:val="00332EEA"/>
    <w:rsid w:val="00342705"/>
    <w:rsid w:val="00344CFA"/>
    <w:rsid w:val="00346699"/>
    <w:rsid w:val="00350875"/>
    <w:rsid w:val="003551B2"/>
    <w:rsid w:val="0036044F"/>
    <w:rsid w:val="0036440B"/>
    <w:rsid w:val="003650DA"/>
    <w:rsid w:val="00370B02"/>
    <w:rsid w:val="00371958"/>
    <w:rsid w:val="003719E2"/>
    <w:rsid w:val="003728F6"/>
    <w:rsid w:val="00377594"/>
    <w:rsid w:val="00380F62"/>
    <w:rsid w:val="00384A59"/>
    <w:rsid w:val="00387622"/>
    <w:rsid w:val="00387E4E"/>
    <w:rsid w:val="00392287"/>
    <w:rsid w:val="00397294"/>
    <w:rsid w:val="00397DDF"/>
    <w:rsid w:val="003A2C28"/>
    <w:rsid w:val="003A5171"/>
    <w:rsid w:val="003B3D3A"/>
    <w:rsid w:val="003B3E63"/>
    <w:rsid w:val="003B6855"/>
    <w:rsid w:val="003C30DB"/>
    <w:rsid w:val="003D4549"/>
    <w:rsid w:val="003D72D4"/>
    <w:rsid w:val="003E0EED"/>
    <w:rsid w:val="003E65C8"/>
    <w:rsid w:val="003E72CE"/>
    <w:rsid w:val="003E7E9F"/>
    <w:rsid w:val="003F38DF"/>
    <w:rsid w:val="003F41FE"/>
    <w:rsid w:val="003F4C74"/>
    <w:rsid w:val="003F513E"/>
    <w:rsid w:val="00403C97"/>
    <w:rsid w:val="004075AC"/>
    <w:rsid w:val="00411075"/>
    <w:rsid w:val="004134C8"/>
    <w:rsid w:val="00416456"/>
    <w:rsid w:val="00421EF6"/>
    <w:rsid w:val="00425787"/>
    <w:rsid w:val="00441293"/>
    <w:rsid w:val="00446C58"/>
    <w:rsid w:val="0044759F"/>
    <w:rsid w:val="0045049D"/>
    <w:rsid w:val="004508EF"/>
    <w:rsid w:val="004518B5"/>
    <w:rsid w:val="00475EF3"/>
    <w:rsid w:val="00476607"/>
    <w:rsid w:val="00484467"/>
    <w:rsid w:val="00487F56"/>
    <w:rsid w:val="00491D06"/>
    <w:rsid w:val="00491FEC"/>
    <w:rsid w:val="004A7063"/>
    <w:rsid w:val="004B35D8"/>
    <w:rsid w:val="004B488D"/>
    <w:rsid w:val="004B48FB"/>
    <w:rsid w:val="004B5287"/>
    <w:rsid w:val="004C0B9C"/>
    <w:rsid w:val="004C645A"/>
    <w:rsid w:val="004D41A0"/>
    <w:rsid w:val="004E5DFE"/>
    <w:rsid w:val="004F1386"/>
    <w:rsid w:val="004F174C"/>
    <w:rsid w:val="00500E46"/>
    <w:rsid w:val="005018E6"/>
    <w:rsid w:val="005105F6"/>
    <w:rsid w:val="0051098A"/>
    <w:rsid w:val="00510CED"/>
    <w:rsid w:val="005141F9"/>
    <w:rsid w:val="005154C3"/>
    <w:rsid w:val="005212AE"/>
    <w:rsid w:val="00533EC2"/>
    <w:rsid w:val="00541F88"/>
    <w:rsid w:val="00547BFC"/>
    <w:rsid w:val="00553D8B"/>
    <w:rsid w:val="005675D0"/>
    <w:rsid w:val="0057133F"/>
    <w:rsid w:val="00572ABA"/>
    <w:rsid w:val="00577961"/>
    <w:rsid w:val="00577CF3"/>
    <w:rsid w:val="00580624"/>
    <w:rsid w:val="00590672"/>
    <w:rsid w:val="005915B7"/>
    <w:rsid w:val="005915E4"/>
    <w:rsid w:val="00596455"/>
    <w:rsid w:val="00596BDD"/>
    <w:rsid w:val="005A3282"/>
    <w:rsid w:val="005A7D3A"/>
    <w:rsid w:val="005B4885"/>
    <w:rsid w:val="005B5368"/>
    <w:rsid w:val="005C10EB"/>
    <w:rsid w:val="005C25F4"/>
    <w:rsid w:val="005C66BD"/>
    <w:rsid w:val="005D1A26"/>
    <w:rsid w:val="005D2B65"/>
    <w:rsid w:val="005D5D59"/>
    <w:rsid w:val="005E018C"/>
    <w:rsid w:val="005E5013"/>
    <w:rsid w:val="005E53CF"/>
    <w:rsid w:val="005F1711"/>
    <w:rsid w:val="005F625F"/>
    <w:rsid w:val="00602710"/>
    <w:rsid w:val="00606558"/>
    <w:rsid w:val="006077CA"/>
    <w:rsid w:val="00607DDC"/>
    <w:rsid w:val="00611DCF"/>
    <w:rsid w:val="00611E6E"/>
    <w:rsid w:val="00613E63"/>
    <w:rsid w:val="00614D82"/>
    <w:rsid w:val="00630A88"/>
    <w:rsid w:val="00632334"/>
    <w:rsid w:val="00636535"/>
    <w:rsid w:val="0064367D"/>
    <w:rsid w:val="00645BAF"/>
    <w:rsid w:val="00651696"/>
    <w:rsid w:val="00653742"/>
    <w:rsid w:val="0065795E"/>
    <w:rsid w:val="00657DCB"/>
    <w:rsid w:val="006705E5"/>
    <w:rsid w:val="0067518D"/>
    <w:rsid w:val="006801DA"/>
    <w:rsid w:val="006807EB"/>
    <w:rsid w:val="00685C5C"/>
    <w:rsid w:val="006865F6"/>
    <w:rsid w:val="00686C82"/>
    <w:rsid w:val="00695939"/>
    <w:rsid w:val="00697B51"/>
    <w:rsid w:val="006A3752"/>
    <w:rsid w:val="006A4EF5"/>
    <w:rsid w:val="006A732C"/>
    <w:rsid w:val="006B2C8F"/>
    <w:rsid w:val="006B71BF"/>
    <w:rsid w:val="006C039E"/>
    <w:rsid w:val="006C54CA"/>
    <w:rsid w:val="006D23AF"/>
    <w:rsid w:val="006D762A"/>
    <w:rsid w:val="006E121C"/>
    <w:rsid w:val="006E1B73"/>
    <w:rsid w:val="006E258B"/>
    <w:rsid w:val="006E64DB"/>
    <w:rsid w:val="006F119E"/>
    <w:rsid w:val="00702E47"/>
    <w:rsid w:val="00704D0E"/>
    <w:rsid w:val="0071041F"/>
    <w:rsid w:val="0072177A"/>
    <w:rsid w:val="00725A19"/>
    <w:rsid w:val="00731758"/>
    <w:rsid w:val="0073404A"/>
    <w:rsid w:val="0073432D"/>
    <w:rsid w:val="00736E05"/>
    <w:rsid w:val="00741555"/>
    <w:rsid w:val="00741C19"/>
    <w:rsid w:val="007434E7"/>
    <w:rsid w:val="00744903"/>
    <w:rsid w:val="00746DF9"/>
    <w:rsid w:val="007549FC"/>
    <w:rsid w:val="00754AD2"/>
    <w:rsid w:val="00755578"/>
    <w:rsid w:val="00756CA0"/>
    <w:rsid w:val="007657BB"/>
    <w:rsid w:val="00773CF8"/>
    <w:rsid w:val="00776DBF"/>
    <w:rsid w:val="007837A4"/>
    <w:rsid w:val="00791412"/>
    <w:rsid w:val="0079365E"/>
    <w:rsid w:val="00793B62"/>
    <w:rsid w:val="00797DA7"/>
    <w:rsid w:val="007A147E"/>
    <w:rsid w:val="007A31FD"/>
    <w:rsid w:val="007A3A43"/>
    <w:rsid w:val="007B0649"/>
    <w:rsid w:val="007C07A9"/>
    <w:rsid w:val="007C5214"/>
    <w:rsid w:val="007C6CF0"/>
    <w:rsid w:val="007D6B8E"/>
    <w:rsid w:val="007F2002"/>
    <w:rsid w:val="00813834"/>
    <w:rsid w:val="00815159"/>
    <w:rsid w:val="008222F5"/>
    <w:rsid w:val="00823F78"/>
    <w:rsid w:val="00824CAF"/>
    <w:rsid w:val="00826119"/>
    <w:rsid w:val="00837B48"/>
    <w:rsid w:val="00840BD5"/>
    <w:rsid w:val="00841112"/>
    <w:rsid w:val="00841FBE"/>
    <w:rsid w:val="00843078"/>
    <w:rsid w:val="00847220"/>
    <w:rsid w:val="00847EC1"/>
    <w:rsid w:val="00861052"/>
    <w:rsid w:val="00863E17"/>
    <w:rsid w:val="00866040"/>
    <w:rsid w:val="00874237"/>
    <w:rsid w:val="00881D1E"/>
    <w:rsid w:val="00881E4D"/>
    <w:rsid w:val="008908A2"/>
    <w:rsid w:val="008972FB"/>
    <w:rsid w:val="008A24EF"/>
    <w:rsid w:val="008A3B35"/>
    <w:rsid w:val="008A5044"/>
    <w:rsid w:val="008C0445"/>
    <w:rsid w:val="008C1E8F"/>
    <w:rsid w:val="008C6802"/>
    <w:rsid w:val="008E1A55"/>
    <w:rsid w:val="008E2B64"/>
    <w:rsid w:val="008E7424"/>
    <w:rsid w:val="008E7F5C"/>
    <w:rsid w:val="008F21CD"/>
    <w:rsid w:val="008F255A"/>
    <w:rsid w:val="008F4603"/>
    <w:rsid w:val="008F5DBD"/>
    <w:rsid w:val="00901A6D"/>
    <w:rsid w:val="0090717B"/>
    <w:rsid w:val="009147EE"/>
    <w:rsid w:val="009162A0"/>
    <w:rsid w:val="009172F6"/>
    <w:rsid w:val="00924EFA"/>
    <w:rsid w:val="0092511C"/>
    <w:rsid w:val="009255F2"/>
    <w:rsid w:val="00927FC6"/>
    <w:rsid w:val="00935869"/>
    <w:rsid w:val="00935DEE"/>
    <w:rsid w:val="009378B4"/>
    <w:rsid w:val="0094436B"/>
    <w:rsid w:val="0095109B"/>
    <w:rsid w:val="009524F1"/>
    <w:rsid w:val="009622C6"/>
    <w:rsid w:val="00962AF9"/>
    <w:rsid w:val="00963D29"/>
    <w:rsid w:val="0097380D"/>
    <w:rsid w:val="00975F58"/>
    <w:rsid w:val="00984B16"/>
    <w:rsid w:val="00984FE4"/>
    <w:rsid w:val="009918EF"/>
    <w:rsid w:val="00991AC5"/>
    <w:rsid w:val="00995249"/>
    <w:rsid w:val="00997665"/>
    <w:rsid w:val="009B1FAE"/>
    <w:rsid w:val="009B4154"/>
    <w:rsid w:val="009B67BE"/>
    <w:rsid w:val="009C4347"/>
    <w:rsid w:val="009C4855"/>
    <w:rsid w:val="009D1084"/>
    <w:rsid w:val="009E290D"/>
    <w:rsid w:val="009E2C9D"/>
    <w:rsid w:val="009E503F"/>
    <w:rsid w:val="009F107C"/>
    <w:rsid w:val="009F5FC1"/>
    <w:rsid w:val="00A005F2"/>
    <w:rsid w:val="00A01711"/>
    <w:rsid w:val="00A023A3"/>
    <w:rsid w:val="00A04A04"/>
    <w:rsid w:val="00A06A5D"/>
    <w:rsid w:val="00A074ED"/>
    <w:rsid w:val="00A126E7"/>
    <w:rsid w:val="00A1353A"/>
    <w:rsid w:val="00A13C47"/>
    <w:rsid w:val="00A154FF"/>
    <w:rsid w:val="00A31727"/>
    <w:rsid w:val="00A404C5"/>
    <w:rsid w:val="00A40EE1"/>
    <w:rsid w:val="00A424D5"/>
    <w:rsid w:val="00A430AD"/>
    <w:rsid w:val="00A44432"/>
    <w:rsid w:val="00A45003"/>
    <w:rsid w:val="00A557EF"/>
    <w:rsid w:val="00A56A16"/>
    <w:rsid w:val="00A56E15"/>
    <w:rsid w:val="00A64703"/>
    <w:rsid w:val="00A647B1"/>
    <w:rsid w:val="00A6780F"/>
    <w:rsid w:val="00A67956"/>
    <w:rsid w:val="00A76CF0"/>
    <w:rsid w:val="00A76F7B"/>
    <w:rsid w:val="00A807B5"/>
    <w:rsid w:val="00A82760"/>
    <w:rsid w:val="00A85640"/>
    <w:rsid w:val="00A85DC2"/>
    <w:rsid w:val="00A90F49"/>
    <w:rsid w:val="00A92B73"/>
    <w:rsid w:val="00A96F6C"/>
    <w:rsid w:val="00A9796B"/>
    <w:rsid w:val="00AA0D98"/>
    <w:rsid w:val="00AA3E79"/>
    <w:rsid w:val="00AB2BA3"/>
    <w:rsid w:val="00AB3410"/>
    <w:rsid w:val="00AB36AC"/>
    <w:rsid w:val="00AB5058"/>
    <w:rsid w:val="00AB5761"/>
    <w:rsid w:val="00AB675E"/>
    <w:rsid w:val="00AC0E8A"/>
    <w:rsid w:val="00AC2EEB"/>
    <w:rsid w:val="00AC34B6"/>
    <w:rsid w:val="00AC5248"/>
    <w:rsid w:val="00AC5CD4"/>
    <w:rsid w:val="00AD3E43"/>
    <w:rsid w:val="00AD4769"/>
    <w:rsid w:val="00AD6B9D"/>
    <w:rsid w:val="00AD742F"/>
    <w:rsid w:val="00AE527F"/>
    <w:rsid w:val="00AE61F1"/>
    <w:rsid w:val="00AE7164"/>
    <w:rsid w:val="00AE75DC"/>
    <w:rsid w:val="00AF0CCB"/>
    <w:rsid w:val="00AF415F"/>
    <w:rsid w:val="00B00335"/>
    <w:rsid w:val="00B0036E"/>
    <w:rsid w:val="00B0082B"/>
    <w:rsid w:val="00B01B84"/>
    <w:rsid w:val="00B04A9F"/>
    <w:rsid w:val="00B07E5D"/>
    <w:rsid w:val="00B12D96"/>
    <w:rsid w:val="00B1346D"/>
    <w:rsid w:val="00B1434F"/>
    <w:rsid w:val="00B161F2"/>
    <w:rsid w:val="00B170E7"/>
    <w:rsid w:val="00B17153"/>
    <w:rsid w:val="00B269AD"/>
    <w:rsid w:val="00B3201D"/>
    <w:rsid w:val="00B322D2"/>
    <w:rsid w:val="00B35E50"/>
    <w:rsid w:val="00B369B6"/>
    <w:rsid w:val="00B52C40"/>
    <w:rsid w:val="00B560B0"/>
    <w:rsid w:val="00B56407"/>
    <w:rsid w:val="00B5695A"/>
    <w:rsid w:val="00B60134"/>
    <w:rsid w:val="00B61ED6"/>
    <w:rsid w:val="00B63614"/>
    <w:rsid w:val="00B66617"/>
    <w:rsid w:val="00B7414A"/>
    <w:rsid w:val="00B8142E"/>
    <w:rsid w:val="00B84DA4"/>
    <w:rsid w:val="00B8520E"/>
    <w:rsid w:val="00B85697"/>
    <w:rsid w:val="00B87017"/>
    <w:rsid w:val="00B901F2"/>
    <w:rsid w:val="00BA1D74"/>
    <w:rsid w:val="00BA37FD"/>
    <w:rsid w:val="00BA6AE2"/>
    <w:rsid w:val="00BC10B3"/>
    <w:rsid w:val="00BD03C4"/>
    <w:rsid w:val="00BD04A7"/>
    <w:rsid w:val="00BD5193"/>
    <w:rsid w:val="00BD789A"/>
    <w:rsid w:val="00BE2D2A"/>
    <w:rsid w:val="00BE475C"/>
    <w:rsid w:val="00BE53EB"/>
    <w:rsid w:val="00BF1CA5"/>
    <w:rsid w:val="00BF2B1A"/>
    <w:rsid w:val="00BF4941"/>
    <w:rsid w:val="00C106A9"/>
    <w:rsid w:val="00C151D0"/>
    <w:rsid w:val="00C15D8E"/>
    <w:rsid w:val="00C16059"/>
    <w:rsid w:val="00C315EA"/>
    <w:rsid w:val="00C40ED9"/>
    <w:rsid w:val="00C4102D"/>
    <w:rsid w:val="00C42EF1"/>
    <w:rsid w:val="00C450BD"/>
    <w:rsid w:val="00C45919"/>
    <w:rsid w:val="00C45B23"/>
    <w:rsid w:val="00C45BF3"/>
    <w:rsid w:val="00C47DF5"/>
    <w:rsid w:val="00C51EAD"/>
    <w:rsid w:val="00C54280"/>
    <w:rsid w:val="00C55C06"/>
    <w:rsid w:val="00C6085F"/>
    <w:rsid w:val="00C61608"/>
    <w:rsid w:val="00C619BF"/>
    <w:rsid w:val="00C61F16"/>
    <w:rsid w:val="00C63F1C"/>
    <w:rsid w:val="00C64FF8"/>
    <w:rsid w:val="00C65A67"/>
    <w:rsid w:val="00C72811"/>
    <w:rsid w:val="00C82A64"/>
    <w:rsid w:val="00C84456"/>
    <w:rsid w:val="00C850BD"/>
    <w:rsid w:val="00C87B61"/>
    <w:rsid w:val="00C931CE"/>
    <w:rsid w:val="00C974B1"/>
    <w:rsid w:val="00CA5FD2"/>
    <w:rsid w:val="00CB0947"/>
    <w:rsid w:val="00CB22CE"/>
    <w:rsid w:val="00CB22E0"/>
    <w:rsid w:val="00CB3AB8"/>
    <w:rsid w:val="00CB3C9D"/>
    <w:rsid w:val="00CB6E83"/>
    <w:rsid w:val="00CB7956"/>
    <w:rsid w:val="00CC226E"/>
    <w:rsid w:val="00CD067D"/>
    <w:rsid w:val="00CD0AFF"/>
    <w:rsid w:val="00CD6D93"/>
    <w:rsid w:val="00CF4081"/>
    <w:rsid w:val="00CF7786"/>
    <w:rsid w:val="00D13053"/>
    <w:rsid w:val="00D14F80"/>
    <w:rsid w:val="00D165F4"/>
    <w:rsid w:val="00D21C61"/>
    <w:rsid w:val="00D23CBD"/>
    <w:rsid w:val="00D2683D"/>
    <w:rsid w:val="00D26C45"/>
    <w:rsid w:val="00D27163"/>
    <w:rsid w:val="00D273BF"/>
    <w:rsid w:val="00D35B8E"/>
    <w:rsid w:val="00D36300"/>
    <w:rsid w:val="00D37074"/>
    <w:rsid w:val="00D37548"/>
    <w:rsid w:val="00D419EF"/>
    <w:rsid w:val="00D422E7"/>
    <w:rsid w:val="00D460F8"/>
    <w:rsid w:val="00D5080D"/>
    <w:rsid w:val="00D5126F"/>
    <w:rsid w:val="00D52A2D"/>
    <w:rsid w:val="00D54368"/>
    <w:rsid w:val="00D55DA8"/>
    <w:rsid w:val="00D56B9A"/>
    <w:rsid w:val="00D604A3"/>
    <w:rsid w:val="00D643F0"/>
    <w:rsid w:val="00D66A8B"/>
    <w:rsid w:val="00D7483D"/>
    <w:rsid w:val="00D75059"/>
    <w:rsid w:val="00D82CAC"/>
    <w:rsid w:val="00D86235"/>
    <w:rsid w:val="00D934F4"/>
    <w:rsid w:val="00D96865"/>
    <w:rsid w:val="00DA54D0"/>
    <w:rsid w:val="00DA6D1B"/>
    <w:rsid w:val="00DB128E"/>
    <w:rsid w:val="00DB28F2"/>
    <w:rsid w:val="00DB6D0A"/>
    <w:rsid w:val="00DC6235"/>
    <w:rsid w:val="00DC7A85"/>
    <w:rsid w:val="00DD5B74"/>
    <w:rsid w:val="00DE00C0"/>
    <w:rsid w:val="00DE340F"/>
    <w:rsid w:val="00DE352C"/>
    <w:rsid w:val="00DF6C7D"/>
    <w:rsid w:val="00E02F63"/>
    <w:rsid w:val="00E1646F"/>
    <w:rsid w:val="00E177C7"/>
    <w:rsid w:val="00E20318"/>
    <w:rsid w:val="00E2367E"/>
    <w:rsid w:val="00E36EFA"/>
    <w:rsid w:val="00E4460A"/>
    <w:rsid w:val="00E45CD9"/>
    <w:rsid w:val="00E51CDE"/>
    <w:rsid w:val="00E55B6C"/>
    <w:rsid w:val="00E60471"/>
    <w:rsid w:val="00E65702"/>
    <w:rsid w:val="00E67AF3"/>
    <w:rsid w:val="00E7195D"/>
    <w:rsid w:val="00E719EB"/>
    <w:rsid w:val="00E75C69"/>
    <w:rsid w:val="00E851C5"/>
    <w:rsid w:val="00E9121A"/>
    <w:rsid w:val="00E91C67"/>
    <w:rsid w:val="00E96346"/>
    <w:rsid w:val="00E9714F"/>
    <w:rsid w:val="00EB0032"/>
    <w:rsid w:val="00EB73DF"/>
    <w:rsid w:val="00EC3BEA"/>
    <w:rsid w:val="00EC7CFE"/>
    <w:rsid w:val="00ED12B3"/>
    <w:rsid w:val="00EE628B"/>
    <w:rsid w:val="00EF6734"/>
    <w:rsid w:val="00EF77B2"/>
    <w:rsid w:val="00F02FBC"/>
    <w:rsid w:val="00F07115"/>
    <w:rsid w:val="00F07C0A"/>
    <w:rsid w:val="00F10260"/>
    <w:rsid w:val="00F23D2F"/>
    <w:rsid w:val="00F252C7"/>
    <w:rsid w:val="00F409F2"/>
    <w:rsid w:val="00F43F01"/>
    <w:rsid w:val="00F46C37"/>
    <w:rsid w:val="00F5010A"/>
    <w:rsid w:val="00F519AF"/>
    <w:rsid w:val="00F52F3F"/>
    <w:rsid w:val="00F569BC"/>
    <w:rsid w:val="00F61C71"/>
    <w:rsid w:val="00F650C2"/>
    <w:rsid w:val="00F71BE5"/>
    <w:rsid w:val="00F725F5"/>
    <w:rsid w:val="00F80F0D"/>
    <w:rsid w:val="00F82D91"/>
    <w:rsid w:val="00F91098"/>
    <w:rsid w:val="00F9196C"/>
    <w:rsid w:val="00F9287F"/>
    <w:rsid w:val="00F95272"/>
    <w:rsid w:val="00F9655E"/>
    <w:rsid w:val="00FA5F70"/>
    <w:rsid w:val="00FB19C0"/>
    <w:rsid w:val="00FB31D6"/>
    <w:rsid w:val="00FB5C1D"/>
    <w:rsid w:val="00FD411E"/>
    <w:rsid w:val="00FD5EE4"/>
    <w:rsid w:val="00FF4785"/>
    <w:rsid w:val="00FF6793"/>
    <w:rsid w:val="00FF6BDD"/>
    <w:rsid w:val="25D94AD0"/>
    <w:rsid w:val="29A68F22"/>
    <w:rsid w:val="318A3640"/>
    <w:rsid w:val="320FD1AC"/>
    <w:rsid w:val="325E9295"/>
    <w:rsid w:val="37F6A78D"/>
    <w:rsid w:val="3F1EA779"/>
    <w:rsid w:val="51E55700"/>
    <w:rsid w:val="55626DE9"/>
    <w:rsid w:val="5FAA279F"/>
    <w:rsid w:val="70839724"/>
    <w:rsid w:val="73A57955"/>
    <w:rsid w:val="7B7B7935"/>
    <w:rsid w:val="7FB8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BB8B2"/>
  <w15:chartTrackingRefBased/>
  <w15:docId w15:val="{9446E204-0FB5-4BAC-A554-84528269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4B6"/>
  </w:style>
  <w:style w:type="paragraph" w:styleId="Heading1">
    <w:name w:val="heading 1"/>
    <w:basedOn w:val="Normal"/>
    <w:next w:val="Normal"/>
    <w:link w:val="Heading1Char"/>
    <w:uiPriority w:val="9"/>
    <w:qFormat/>
    <w:rsid w:val="00FB19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6818D" w:themeColor="accen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C619BF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16818D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9BF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16818D" w:themeColor="accent1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C619BF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16818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9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06069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6AC"/>
  </w:style>
  <w:style w:type="paragraph" w:styleId="Footer">
    <w:name w:val="footer"/>
    <w:basedOn w:val="Normal"/>
    <w:link w:val="FooterChar"/>
    <w:uiPriority w:val="99"/>
    <w:unhideWhenUsed/>
    <w:rsid w:val="00AB36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6AC"/>
  </w:style>
  <w:style w:type="character" w:customStyle="1" w:styleId="Heading1Char">
    <w:name w:val="Heading 1 Char"/>
    <w:basedOn w:val="DefaultParagraphFont"/>
    <w:link w:val="Heading1"/>
    <w:uiPriority w:val="9"/>
    <w:rsid w:val="00FB19C0"/>
    <w:rPr>
      <w:rFonts w:asciiTheme="majorHAnsi" w:eastAsiaTheme="majorEastAsia" w:hAnsiTheme="majorHAnsi" w:cstheme="majorBidi"/>
      <w:color w:val="16818D" w:themeColor="accent1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AB36AC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CD067D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1B22C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B22C7"/>
    <w:rPr>
      <w:color w:val="16818D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619BF"/>
    <w:rPr>
      <w:rFonts w:asciiTheme="majorHAnsi" w:eastAsiaTheme="majorEastAsia" w:hAnsiTheme="majorHAnsi" w:cstheme="majorBidi"/>
      <w:color w:val="16818D" w:themeColor="accent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1B22C7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C619BF"/>
    <w:rPr>
      <w:rFonts w:asciiTheme="majorHAnsi" w:eastAsiaTheme="majorEastAsia" w:hAnsiTheme="majorHAnsi" w:cstheme="majorBidi"/>
      <w:color w:val="16818D" w:themeColor="accent1"/>
      <w:sz w:val="26"/>
      <w:szCs w:val="24"/>
    </w:rPr>
  </w:style>
  <w:style w:type="numbering" w:customStyle="1" w:styleId="NumberedHeadings">
    <w:name w:val="Numbered Headings"/>
    <w:uiPriority w:val="99"/>
    <w:rsid w:val="00A126E7"/>
    <w:pPr>
      <w:numPr>
        <w:numId w:val="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C619BF"/>
    <w:rPr>
      <w:rFonts w:asciiTheme="majorHAnsi" w:eastAsiaTheme="majorEastAsia" w:hAnsiTheme="majorHAnsi" w:cstheme="majorBidi"/>
      <w:i/>
      <w:iCs/>
      <w:color w:val="16818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0F176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685C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B064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45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2D5227"/>
    <w:pPr>
      <w:spacing w:after="100"/>
      <w:ind w:left="440"/>
    </w:pPr>
  </w:style>
  <w:style w:type="paragraph" w:styleId="Revision">
    <w:name w:val="Revision"/>
    <w:hidden/>
    <w:uiPriority w:val="99"/>
    <w:semiHidden/>
    <w:rsid w:val="00FF6793"/>
    <w:pPr>
      <w:spacing w:after="0" w:line="240" w:lineRule="auto"/>
    </w:pPr>
  </w:style>
  <w:style w:type="paragraph" w:customStyle="1" w:styleId="Default">
    <w:name w:val="Default"/>
    <w:rsid w:val="00421E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13583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35838"/>
    <w:rPr>
      <w:rFonts w:eastAsiaTheme="minorEastAs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B3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5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5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5D8"/>
    <w:rPr>
      <w:b/>
      <w:bCs/>
      <w:sz w:val="20"/>
      <w:szCs w:val="20"/>
    </w:rPr>
  </w:style>
  <w:style w:type="paragraph" w:customStyle="1" w:styleId="CodeBlock">
    <w:name w:val="Code Block"/>
    <w:basedOn w:val="Normal"/>
    <w:qFormat/>
    <w:rsid w:val="00B003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spacing w:line="257" w:lineRule="auto"/>
      <w:ind w:left="113" w:right="113"/>
      <w:contextualSpacing/>
    </w:pPr>
    <w:rPr>
      <w:rFonts w:ascii="Courier New" w:eastAsia="Times New Roman" w:hAnsi="Courier New" w:cs="Times New Roman"/>
      <w:color w:val="000000" w:themeColor="text1"/>
    </w:rPr>
  </w:style>
  <w:style w:type="paragraph" w:styleId="Title">
    <w:name w:val="Title"/>
    <w:basedOn w:val="Heading1"/>
    <w:next w:val="Subtitle"/>
    <w:link w:val="TitleChar"/>
    <w:uiPriority w:val="10"/>
    <w:qFormat/>
    <w:rsid w:val="0065795E"/>
    <w:pPr>
      <w:pBdr>
        <w:top w:val="single" w:sz="4" w:space="31" w:color="16818D"/>
        <w:bottom w:val="single" w:sz="4" w:space="31" w:color="16818D"/>
      </w:pBdr>
      <w:shd w:val="clear" w:color="auto" w:fill="16818D"/>
      <w:spacing w:before="3960"/>
    </w:pPr>
    <w:rPr>
      <w:rFonts w:ascii="Calibri Light" w:hAnsi="Calibri Light" w:cstheme="minorHAnsi"/>
      <w:b/>
      <w:color w:val="FFFFFF" w:themeColor="background1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65795E"/>
    <w:rPr>
      <w:rFonts w:ascii="Calibri Light" w:eastAsiaTheme="majorEastAsia" w:hAnsi="Calibri Light" w:cstheme="minorHAnsi"/>
      <w:b/>
      <w:color w:val="FFFFFF" w:themeColor="background1"/>
      <w:sz w:val="72"/>
      <w:szCs w:val="32"/>
      <w:shd w:val="clear" w:color="auto" w:fill="16818D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95E"/>
    <w:pPr>
      <w:pBdr>
        <w:top w:val="single" w:sz="4" w:space="31" w:color="16818D"/>
        <w:bottom w:val="single" w:sz="4" w:space="18" w:color="16818D"/>
      </w:pBdr>
      <w:shd w:val="clear" w:color="auto" w:fill="16818D"/>
      <w:spacing w:after="3960" w:line="300" w:lineRule="exact"/>
    </w:pPr>
    <w:rPr>
      <w:rFonts w:ascii="Calibri" w:hAnsi="Calibri" w:cstheme="minorHAnsi"/>
      <w:b/>
      <w:color w:val="FFFFFF" w:themeColor="background1"/>
      <w:sz w:val="36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5795E"/>
    <w:rPr>
      <w:rFonts w:ascii="Calibri" w:hAnsi="Calibri" w:cstheme="minorHAnsi"/>
      <w:b/>
      <w:color w:val="FFFFFF" w:themeColor="background1"/>
      <w:sz w:val="36"/>
      <w:szCs w:val="28"/>
      <w:shd w:val="clear" w:color="auto" w:fill="16818D"/>
      <w:lang w:val="en-US"/>
    </w:rPr>
  </w:style>
  <w:style w:type="paragraph" w:customStyle="1" w:styleId="Bulletpoints">
    <w:name w:val="Bullet points"/>
    <w:basedOn w:val="ListParagraph"/>
    <w:next w:val="Normal"/>
    <w:qFormat/>
    <w:rsid w:val="009D1084"/>
    <w:pPr>
      <w:numPr>
        <w:numId w:val="36"/>
      </w:numPr>
      <w:spacing w:line="360" w:lineRule="auto"/>
      <w:ind w:left="357" w:hanging="357"/>
    </w:pPr>
    <w:rPr>
      <w:sz w:val="24"/>
    </w:rPr>
  </w:style>
  <w:style w:type="character" w:styleId="SubtleEmphasis">
    <w:name w:val="Subtle Emphasis"/>
    <w:basedOn w:val="DefaultParagraphFont"/>
    <w:uiPriority w:val="19"/>
    <w:qFormat/>
    <w:rsid w:val="00D35B8E"/>
    <w:rPr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9BF"/>
    <w:rPr>
      <w:rFonts w:asciiTheme="majorHAnsi" w:eastAsiaTheme="majorEastAsia" w:hAnsiTheme="majorHAnsi" w:cstheme="majorBidi"/>
      <w:color w:val="106069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1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7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7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1.safelinks.protection.outlook.com/?url=https%3A%2F%2Fwww.cybok.org%2Fknowledgebase%2F&amp;data=04%7C01%7CIan.Johnson%40uwe.ac.uk%7Ce365457758eb45f2ac8708d90432958a%7C07ef1208413c4b5e9cdd64ef305754f0%7C0%7C0%7C637545437564427785%7CUnknown%7CTWFpbGZsb3d8eyJWIjoiMC4wLjAwMDAiLCJQIjoiV2luMzIiLCJBTiI6Ik1haWwiLCJXVCI6Mn0%3D%7C1000&amp;sdata=7CwzJQraHPG7gT9Id1639RqHxYSJGuZRMRYw9zIIf7c%3D&amp;reserved=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W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6818D"/>
      </a:accent1>
      <a:accent2>
        <a:srgbClr val="ED7D31"/>
      </a:accent2>
      <a:accent3>
        <a:srgbClr val="4A8454"/>
      </a:accent3>
      <a:accent4>
        <a:srgbClr val="FFC20E"/>
      </a:accent4>
      <a:accent5>
        <a:srgbClr val="7A7392"/>
      </a:accent5>
      <a:accent6>
        <a:srgbClr val="CC7054"/>
      </a:accent6>
      <a:hlink>
        <a:srgbClr val="16818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1E3CEB7198242AD2D4C41B48B8C19" ma:contentTypeVersion="9" ma:contentTypeDescription="Create a new document." ma:contentTypeScope="" ma:versionID="47db979c004a47b6b83af12d0a99fa4a">
  <xsd:schema xmlns:xsd="http://www.w3.org/2001/XMLSchema" xmlns:xs="http://www.w3.org/2001/XMLSchema" xmlns:p="http://schemas.microsoft.com/office/2006/metadata/properties" xmlns:ns3="5c8e93e2-952e-47ad-bd02-e88586feb0d5" xmlns:ns4="6dd8038a-96d0-44a5-b2b6-b2258811ff72" targetNamespace="http://schemas.microsoft.com/office/2006/metadata/properties" ma:root="true" ma:fieldsID="81334c9b31c9074a2093715d8c815647" ns3:_="" ns4:_="">
    <xsd:import namespace="5c8e93e2-952e-47ad-bd02-e88586feb0d5"/>
    <xsd:import namespace="6dd8038a-96d0-44a5-b2b6-b2258811ff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e93e2-952e-47ad-bd02-e88586feb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8038a-96d0-44a5-b2b6-b2258811ff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023D5-B2F8-4F88-9F22-934E633AC9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DFBE55-2745-4925-AE36-067C2163BC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9B3A7F-8531-45B4-B87A-BF805C640A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A2AB2D-064A-49BA-A16A-62A97EF3B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8e93e2-952e-47ad-bd02-e88586feb0d5"/>
    <ds:schemaRef ds:uri="6dd8038a-96d0-44a5-b2b6-b2258811f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7fd77c-bf1b-4511-8a0d-ca095442aa9f}" enabled="1" method="Privileged" siteId="{07ef1208-413c-4b5e-9cdd-64ef305754f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504</cp:revision>
  <cp:lastPrinted>2021-11-02T18:51:00Z</cp:lastPrinted>
  <dcterms:created xsi:type="dcterms:W3CDTF">2021-02-02T11:06:00Z</dcterms:created>
  <dcterms:modified xsi:type="dcterms:W3CDTF">2026-06-09T15:33:00Z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0x01010017B1E3CEB7198242AD2D4C41B48B8C19</vt:lpwstr>
  </property>
</Properties>
</file>